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9" w:type="pct"/>
        <w:tblCellMar>
          <w:top w:w="240" w:type="dxa"/>
        </w:tblCellMar>
        <w:tblLook w:val="04A0" w:firstRow="1" w:lastRow="0" w:firstColumn="1" w:lastColumn="0" w:noHBand="0" w:noVBand="1"/>
      </w:tblPr>
      <w:tblGrid>
        <w:gridCol w:w="981"/>
        <w:gridCol w:w="3258"/>
        <w:gridCol w:w="4745"/>
      </w:tblGrid>
      <w:tr w:rsidR="00E329FC" w:rsidRPr="00E329FC" w14:paraId="403CF65E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4CF0" w14:textId="77777777" w:rsidR="00E329FC" w:rsidRPr="00E329FC" w:rsidRDefault="00E329FC" w:rsidP="00E329FC">
            <w:pPr>
              <w:spacing w:after="0" w:line="240" w:lineRule="auto"/>
              <w:ind w:firstLineChars="100" w:firstLine="191"/>
              <w:rPr>
                <w:rFonts w:ascii="Verdana" w:eastAsia="Times New Roman" w:hAnsi="Verdana" w:cs="Calibri"/>
                <w:b/>
                <w:bCs/>
                <w:color w:val="FFC154"/>
                <w:sz w:val="19"/>
                <w:szCs w:val="19"/>
              </w:rPr>
            </w:pPr>
            <w:bookmarkStart w:id="0" w:name="_GoBack"/>
            <w:bookmarkEnd w:id="0"/>
            <w:r w:rsidRPr="00E329FC">
              <w:rPr>
                <w:rFonts w:ascii="Verdana" w:eastAsia="Times New Roman" w:hAnsi="Verdana" w:cs="Calibri"/>
                <w:b/>
                <w:bCs/>
                <w:color w:val="FFC154"/>
                <w:sz w:val="19"/>
                <w:szCs w:val="19"/>
              </w:rPr>
              <w:t xml:space="preserve">No. 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8455" w14:textId="77777777" w:rsidR="00E329FC" w:rsidRPr="00E329FC" w:rsidRDefault="00E329FC" w:rsidP="00E329FC">
            <w:pPr>
              <w:spacing w:after="0" w:line="240" w:lineRule="auto"/>
              <w:ind w:firstLineChars="100" w:firstLine="191"/>
              <w:rPr>
                <w:rFonts w:ascii="Verdana" w:eastAsia="Times New Roman" w:hAnsi="Verdana" w:cs="Calibri"/>
                <w:b/>
                <w:bCs/>
                <w:color w:val="FFC154"/>
                <w:sz w:val="19"/>
                <w:szCs w:val="19"/>
              </w:rPr>
            </w:pPr>
            <w:r w:rsidRPr="00E329FC">
              <w:rPr>
                <w:rFonts w:ascii="Verdana" w:eastAsia="Times New Roman" w:hAnsi="Verdana" w:cs="Calibri"/>
                <w:b/>
                <w:bCs/>
                <w:color w:val="FFC154"/>
                <w:sz w:val="19"/>
                <w:szCs w:val="19"/>
              </w:rPr>
              <w:t xml:space="preserve">Name Mantra </w:t>
            </w: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66EFF" w14:textId="77777777" w:rsidR="00E329FC" w:rsidRPr="00E329FC" w:rsidRDefault="00E329FC" w:rsidP="00E329FC">
            <w:pPr>
              <w:spacing w:after="0" w:line="240" w:lineRule="auto"/>
              <w:ind w:firstLineChars="100" w:firstLine="191"/>
              <w:rPr>
                <w:rFonts w:ascii="Verdana" w:eastAsia="Times New Roman" w:hAnsi="Verdana" w:cs="Calibri"/>
                <w:b/>
                <w:bCs/>
                <w:color w:val="FFC154"/>
                <w:sz w:val="19"/>
                <w:szCs w:val="19"/>
              </w:rPr>
            </w:pPr>
            <w:r w:rsidRPr="00E329FC">
              <w:rPr>
                <w:rFonts w:ascii="Verdana" w:eastAsia="Times New Roman" w:hAnsi="Verdana" w:cs="Calibri"/>
                <w:b/>
                <w:bCs/>
                <w:color w:val="FFC154"/>
                <w:sz w:val="19"/>
                <w:szCs w:val="19"/>
              </w:rPr>
              <w:t xml:space="preserve">English Name Mantra </w:t>
            </w:r>
          </w:p>
        </w:tc>
      </w:tr>
      <w:tr w:rsidR="00E329FC" w:rsidRPr="00E329FC" w14:paraId="0AF28DC9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43CB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C62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विष्णवे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08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Vishnave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9B525CC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0EB8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340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लक्ष्मीपतये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1FE3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Lakshmipataye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89A2F4C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F740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1AB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कृष्णाय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5E09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Krishnaya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F1EC286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6101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60D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वैकुण्ठाय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81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Vaikunthaya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D3838A4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9806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F613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गरुडध्वजाय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ECD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Garudadhwajaya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13AA07F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D66E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E5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परब्रह्मणे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31D0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Parabrahmane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4AC0A50B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2139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5DF3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जगन्नाथाय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0FB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Jagannathaya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42414781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799A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E449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वासुदेवाय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81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Vasudevaya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61D811C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F594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272C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त्रिविक्रमाय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BF3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Trivikramaya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76390EB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118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C4B9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दैत्यान्तकाय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C279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Daityantakaya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BDFF9B1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75F6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627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मधुरिपवे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520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Madhuripave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42AB2F71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D8E3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514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तार्क्ष्यवाहनाय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28AC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Tarkshyavahanaya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5CD98B83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DD8A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C8A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सनातनाय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07C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Sanatanaya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2096F6B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11F5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B70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नारायणाय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44E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Narayanaya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3CD442BD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4573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FDA2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पद्मनाभाय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F3C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Padmanabhaya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3A3BC770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24C7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B12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हृषीकेशाय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C3E3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Hrishikeshaya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15D14CAD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E3B7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96A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सुधाप्रदाय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8731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Sudhapradaya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080D58D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5594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C23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माधवाय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9632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Madhavaya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0078604E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6D0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D550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पुण्डरीकाक्षाय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506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Pundarikakshaya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58870C73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3E7E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3D6A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स्थितिकर्त्रे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087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Sthitikarta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9BA81C1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E77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3A4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परात्पराय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A7D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Paratparaya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6B830A2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87C0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CB42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वनमालिने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7C3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Vanamaline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5A5B9EA6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8B00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31CE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यज्ञरूपाय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652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Yajnarupaya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57239B0D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2E75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046A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चक्रपाणये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1C0A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Chakrapanaye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4AE69008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1F76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E42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गदाधराय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0341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Gadadharaya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C43D7BC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5E53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3A5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उपेन्द्राय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118C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Upendraya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51E6BFB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4A1F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6CC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केशवाय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6A49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Keshavaya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8B8FFB9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4098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DAD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हंसाय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38D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Hamsaya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AB4E5E3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5811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4152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समुद्रमथनाय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A2A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Samudramathanaya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3238655F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3406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75B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हरये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B56A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Haraye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41743D48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BA64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4FB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गोविन्दाय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7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Govindaya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14267218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BA57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6483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ब्रह्मजनकाय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C551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Brahmajanakaya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4487FBB0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C901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8E1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कैटभासुरमर्दनाय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92D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Kaitabhasuramardanaya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1D69C939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6C60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65C2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श्रीधराय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96D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Shridharaya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1CBF5AC8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4BDF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4B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कामजनकाय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FB3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Kamajanakaya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C03724C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BCD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5CC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शेषशायिने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C6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Sheshashayine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3028D173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D05C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31EA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चतुर्भुजाय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A55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Chaturbhujaya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4D41F702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F043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F8C1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पाञ्चजन्यधराय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E9B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Panchajanyadharaya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06198815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E648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613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श्रीमते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C3E9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Shrimate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01913E5E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3737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0B8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शार्ङ्गपाणये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0082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Sharngapanaye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4D2D7BFC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4609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8F5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जनार्दनाय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4AF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Janardanaya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1B4A9C36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4A5C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A720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पीताम्बरधराय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728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Pitambaradharaya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0F257058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894E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25F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देवाय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4A2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Devaya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ABE7EAF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9FF6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587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सूर्यचन्द्रविलोचनाय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8F1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Suryachandravilochanaya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011ADBE2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0B76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B2D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मत्स्यरूपाय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B202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Matsyarupaya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E5CA0F5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28D1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13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कूर्मतनवे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F09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Kurmatanave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47883A54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9139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6B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क्रोडरूपाय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09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Krodarupaya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20A7126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7145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C3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नृकेसरिणे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640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Nrikesarine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AD8F17A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87DD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E09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वामनाय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8FE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Vamanaya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4E026AF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BD9F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509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भार्गवाय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2DF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Bhargavaya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F633FAA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EC22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7EA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रामाय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F17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Ramaya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378CD09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4A01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DBE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बलिने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416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Baline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B3B0116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B554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0FF0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कल्किने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3B6A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Kalkine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C106B91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8FF2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177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हयाननाय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422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Hayananaya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89EDCEC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899F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A9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विश्वम्भराय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7901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Vishwambharaya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3BB1D699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4777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7221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शिशुमाराय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23E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Shishumaraya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11B453D6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7889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E82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श्रीकराय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E57A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Shrikaraya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F49447E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FC67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D61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कपिलाय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B53A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Kapilaya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222BD63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81F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38A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ध्रुवाय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BB1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Dhruvaya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08AA5DE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77FA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72C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दत्तत्रेयाय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4F01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Dattatreyaya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4454DF79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FA96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042A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अच्युताय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978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Achyutaya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07D7D666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FF19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294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अनन्ताय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DE9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Anantaya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DFB7B92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C4B8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B37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मुकुन्दाय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AAF0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Mukundaya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12DE3FD0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8DB2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B0AA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दधिवामनाय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632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Dadhivamanaya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1541CD22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8F8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FAF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धन्वन्तरये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3C0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Dhanvantaraye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5548B570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5D1B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A0C9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श्रीनिवासाय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1FE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Shrinivasaya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167D19E3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5F54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0AF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प्रद्युम्नाय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32FE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Pradyumnaya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180A2CCA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C43F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A3A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पुरुषोत्तमाय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67C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Purushottamaya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0B30118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FFA6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5AF9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श्रीवत्सकौस्तुभधराय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C9DE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Shrivatsakaustubhadharaya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7DFD646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DF72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D74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मुरारातये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A7D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Murarataye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3A9F48FD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F5DF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5FEE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अधोक्षजाय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E0DC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Adhokshajaya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1F63048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EF6D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D01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ऋषभाय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B4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Rishabhaya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3D3E4865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3F89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128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मोहिनीरूपधारिणे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BCBC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Mohinirupadharine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374144D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B34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1B91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सङ्कर्षणाय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73EC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Sankarshanaya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38842B7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B992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E99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पृथवे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E74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Prithave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5021383E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61F6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016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क्षीराब्धिशायिने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5029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Kshirabdhishayine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091D5CE3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8C66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F1C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भूतात्मने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5F7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Bhutatmane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55978F3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A76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BAF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अनिरुद्धाय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AE9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Aniruddhaya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1076235C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CE8D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F3F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भक्तवत्सलाय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A84C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Bhaktavatsalaya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0ED57DB2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394B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C6E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नराय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E29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Naraya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57E40BBC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CA0A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BA32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गजेन्द्रवरदाय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04D3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Gajendravaradaya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004DE471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1984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BE3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त्रिधाम्ने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EE9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Tridhamne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F350888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9A4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80F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भूतभावनाय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3111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Bhutabhavanaya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68C8EBF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1B74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0703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श्वेतद्वीपसुवास्तव्याय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7B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Shwetadwipasuvastavyaya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44340250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EFC1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AC10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सनकादिमुनिध्येयाय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997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Sankadimunidhyeyaya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70A2545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8FDB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816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भगवते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12C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Bhagavate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0D54E46F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C520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162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शङ्करप्रियाय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5CA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Shankarapriyaya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5F4F874B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3C89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0ED1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नीलकान्ताय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207E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Nilakantaya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6FD5D67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3C77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4A2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धराकान्ताय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7A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Dharakantaya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30CCD1E8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1E8B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AA8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वेदात्मने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52B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Vedatmane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09A3D1DB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7731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6F5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बादरायणाय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1C99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Badarayanaya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028786F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81D8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9A8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भागीरथीजन्मभूमि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पादपद्माय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01F3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Bhagirathijanmabhumi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Padapadmaya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DEA18E7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3CB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98CC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सतां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प्रभवे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B31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Satam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Prabhave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E8CD370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1B75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FA32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स्वभुवे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DD3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Swabhuve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4AAE828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5D16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CFF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विभवे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E85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Vibhave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472CE581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3A4B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lastRenderedPageBreak/>
              <w:t>96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418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घनश्यामाय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1881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Ghanashyamaya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3419DBF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5B22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F5F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जगत्कारणाय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9DF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Jagatkaranaya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6B4232A4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B25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CD81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अव्ययाय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972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Avyayaya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0FEEA47A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B35D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E54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बुद्धावताराय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B81B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Buddhavataraya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1530413E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866E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06F3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शान्तात्मने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5BB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Shantatmane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54E8DC5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9F31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196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लीलामानुषविग्रहाय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69E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Lilamanushavigrahaya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5EB8E910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AA03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213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दामोदराय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F29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Damodaraya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3C9E31E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E7B8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709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विराड्रूपाय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5497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Viradrupaya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224E1803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F3EE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B904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भूतभव्यभवत्प्रभवे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BA33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Bhutabhavyabhavatprabhave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3CC79D48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EAB5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DD6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आदिदेवाय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5C03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Adidevaya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71B39BD7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A3DA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D416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देवदेवाय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2D6D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Devadevaya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18CC1099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80DE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7E92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प्रह्लादपरिपालकाय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6A2C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Prahladaparipalakaya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  <w:tr w:rsidR="00E329FC" w:rsidRPr="00E329FC" w14:paraId="0B1350A8" w14:textId="77777777" w:rsidTr="00E329FC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85A9" w14:textId="77777777" w:rsidR="00E329FC" w:rsidRPr="00E329FC" w:rsidRDefault="00E329FC" w:rsidP="00E32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9A8E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श्रीमहाविष्णवे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2495" w14:textId="77777777" w:rsidR="00E329FC" w:rsidRPr="00E329FC" w:rsidRDefault="00E329FC" w:rsidP="00E32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29FC">
              <w:rPr>
                <w:rFonts w:ascii="Calibri" w:eastAsia="Times New Roman" w:hAnsi="Calibri" w:cs="Calibri"/>
                <w:color w:val="000000"/>
              </w:rPr>
              <w:t xml:space="preserve">Om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Shrimahavishnave</w:t>
            </w:r>
            <w:proofErr w:type="spellEnd"/>
            <w:r w:rsidRPr="00E32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29FC">
              <w:rPr>
                <w:rFonts w:ascii="Calibri" w:eastAsia="Times New Roman" w:hAnsi="Calibri" w:cs="Calibri"/>
                <w:color w:val="000000"/>
              </w:rPr>
              <w:t>Namah</w:t>
            </w:r>
            <w:proofErr w:type="spellEnd"/>
          </w:p>
        </w:tc>
      </w:tr>
    </w:tbl>
    <w:p w14:paraId="1ABCFE13" w14:textId="77777777" w:rsidR="00355710" w:rsidRPr="00D0586B" w:rsidRDefault="00355710" w:rsidP="00D0586B"/>
    <w:sectPr w:rsidR="00355710" w:rsidRPr="00D0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04DF2"/>
    <w:multiLevelType w:val="multilevel"/>
    <w:tmpl w:val="E74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F28E8"/>
    <w:multiLevelType w:val="multilevel"/>
    <w:tmpl w:val="0762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F65EF"/>
    <w:multiLevelType w:val="multilevel"/>
    <w:tmpl w:val="89E4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86A3A"/>
    <w:multiLevelType w:val="multilevel"/>
    <w:tmpl w:val="1DF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E19F6"/>
    <w:multiLevelType w:val="multilevel"/>
    <w:tmpl w:val="380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2625E"/>
    <w:multiLevelType w:val="multilevel"/>
    <w:tmpl w:val="EC2E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63929"/>
    <w:multiLevelType w:val="multilevel"/>
    <w:tmpl w:val="160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07C7A"/>
    <w:multiLevelType w:val="multilevel"/>
    <w:tmpl w:val="47DA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2CD5"/>
    <w:multiLevelType w:val="multilevel"/>
    <w:tmpl w:val="4394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C3927"/>
    <w:multiLevelType w:val="multilevel"/>
    <w:tmpl w:val="7D8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A5A35"/>
    <w:multiLevelType w:val="multilevel"/>
    <w:tmpl w:val="C8BE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6B"/>
    <w:rsid w:val="00355710"/>
    <w:rsid w:val="004C3031"/>
    <w:rsid w:val="00D0586B"/>
    <w:rsid w:val="00E329FC"/>
    <w:rsid w:val="00F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C410"/>
  <w15:chartTrackingRefBased/>
  <w15:docId w15:val="{F6842698-7FA4-4750-887C-5CF22394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5CC87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D0586B"/>
    <w:pPr>
      <w:spacing w:before="30" w:after="30" w:line="240" w:lineRule="auto"/>
      <w:ind w:left="30" w:right="30"/>
      <w:outlineLvl w:val="1"/>
    </w:pPr>
    <w:rPr>
      <w:rFonts w:ascii="Times New Roman" w:eastAsia="Times New Roman" w:hAnsi="Times New Roman" w:cs="Times New Roman"/>
      <w:color w:val="250000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D0586B"/>
    <w:pPr>
      <w:spacing w:before="30" w:after="30" w:line="240" w:lineRule="auto"/>
      <w:ind w:left="30" w:right="30"/>
      <w:outlineLvl w:val="2"/>
    </w:pPr>
    <w:rPr>
      <w:rFonts w:ascii="Times New Roman" w:eastAsia="Times New Roman" w:hAnsi="Times New Roman" w:cs="Times New Roman"/>
      <w:color w:val="250000"/>
      <w:sz w:val="17"/>
      <w:szCs w:val="17"/>
    </w:rPr>
  </w:style>
  <w:style w:type="paragraph" w:styleId="Heading4">
    <w:name w:val="heading 4"/>
    <w:basedOn w:val="Normal"/>
    <w:link w:val="Heading4Char"/>
    <w:uiPriority w:val="9"/>
    <w:qFormat/>
    <w:rsid w:val="00D0586B"/>
    <w:pPr>
      <w:spacing w:before="15" w:after="15" w:line="240" w:lineRule="auto"/>
      <w:outlineLvl w:val="3"/>
    </w:pPr>
    <w:rPr>
      <w:rFonts w:ascii="Times New Roman" w:eastAsia="Times New Roman" w:hAnsi="Times New Roman" w:cs="Times New Roman"/>
      <w:color w:val="250000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86B"/>
    <w:rPr>
      <w:rFonts w:ascii="Times New Roman" w:eastAsia="Times New Roman" w:hAnsi="Times New Roman" w:cs="Times New Roman"/>
      <w:color w:val="F5CC87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D0586B"/>
    <w:rPr>
      <w:rFonts w:ascii="Times New Roman" w:eastAsia="Times New Roman" w:hAnsi="Times New Roman" w:cs="Times New Roman"/>
      <w:color w:val="25000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0586B"/>
    <w:rPr>
      <w:rFonts w:ascii="Times New Roman" w:eastAsia="Times New Roman" w:hAnsi="Times New Roman" w:cs="Times New Roman"/>
      <w:color w:val="250000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D0586B"/>
    <w:rPr>
      <w:rFonts w:ascii="Times New Roman" w:eastAsia="Times New Roman" w:hAnsi="Times New Roman" w:cs="Times New Roman"/>
      <w:color w:val="250000"/>
      <w:sz w:val="12"/>
      <w:szCs w:val="12"/>
    </w:rPr>
  </w:style>
  <w:style w:type="character" w:styleId="Hyperlink">
    <w:name w:val="Hyperlink"/>
    <w:basedOn w:val="DefaultParagraphFont"/>
    <w:uiPriority w:val="99"/>
    <w:semiHidden/>
    <w:unhideWhenUsed/>
    <w:rsid w:val="00D0586B"/>
    <w:rPr>
      <w:color w:val="587A0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86B"/>
    <w:rPr>
      <w:color w:val="587A05"/>
      <w:u w:val="single"/>
    </w:rPr>
  </w:style>
  <w:style w:type="paragraph" w:customStyle="1" w:styleId="msonormal0">
    <w:name w:val="msonorma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ogoimg">
    <w:name w:val="dplogoimg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ogoimgext">
    <w:name w:val="dplogoimgext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rea">
    <w:name w:val="headerarea"/>
    <w:basedOn w:val="Normal"/>
    <w:rsid w:val="00D0586B"/>
    <w:pPr>
      <w:shd w:val="clear" w:color="auto" w:fill="913718"/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headerareamiddle">
    <w:name w:val="headerareamiddle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arealeft">
    <w:name w:val="headerarealef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rearight">
    <w:name w:val="headerarearigh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decoimg">
    <w:name w:val="headdeco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box"/>
    <w:basedOn w:val="Normal"/>
    <w:rsid w:val="00D0586B"/>
    <w:pPr>
      <w:spacing w:before="100" w:beforeAutospacing="1" w:after="75" w:line="240" w:lineRule="auto"/>
    </w:pPr>
    <w:rPr>
      <w:rFonts w:ascii="Verdana" w:eastAsia="Times New Roman" w:hAnsi="Verdana" w:cs="Times New Roman"/>
      <w:color w:val="909090"/>
      <w:sz w:val="24"/>
      <w:szCs w:val="24"/>
    </w:rPr>
  </w:style>
  <w:style w:type="paragraph" w:customStyle="1" w:styleId="searchboxext">
    <w:name w:val="searchboxext"/>
    <w:basedOn w:val="Normal"/>
    <w:rsid w:val="00D0586B"/>
    <w:pPr>
      <w:spacing w:before="100" w:beforeAutospacing="1" w:after="120" w:line="240" w:lineRule="auto"/>
    </w:pPr>
    <w:rPr>
      <w:rFonts w:ascii="Verdana" w:eastAsia="Times New Roman" w:hAnsi="Verdana" w:cs="Times New Roman"/>
      <w:color w:val="909090"/>
      <w:sz w:val="19"/>
      <w:szCs w:val="19"/>
    </w:rPr>
  </w:style>
  <w:style w:type="paragraph" w:customStyle="1" w:styleId="headercitytxt">
    <w:name w:val="headercityt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C34"/>
      <w:sz w:val="29"/>
      <w:szCs w:val="29"/>
    </w:rPr>
  </w:style>
  <w:style w:type="paragraph" w:customStyle="1" w:styleId="citysrcimg">
    <w:name w:val="citysrcimg"/>
    <w:basedOn w:val="Normal"/>
    <w:rsid w:val="00D058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decorator">
    <w:name w:val="titledecorator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7AC34"/>
      <w:sz w:val="34"/>
      <w:szCs w:val="34"/>
    </w:rPr>
  </w:style>
  <w:style w:type="paragraph" w:customStyle="1" w:styleId="tabstrip">
    <w:name w:val="tabstrip"/>
    <w:basedOn w:val="Normal"/>
    <w:rsid w:val="00D0586B"/>
    <w:pPr>
      <w:shd w:val="clear" w:color="auto" w:fill="9137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abstrip">
    <w:name w:val="subtabstrip"/>
    <w:basedOn w:val="Normal"/>
    <w:rsid w:val="00D0586B"/>
    <w:pPr>
      <w:shd w:val="clear" w:color="auto" w:fill="9137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D0586B"/>
    <w:pPr>
      <w:spacing w:before="150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topheaderad">
    <w:name w:val="topheaderad"/>
    <w:basedOn w:val="Normal"/>
    <w:rsid w:val="00D0586B"/>
    <w:pPr>
      <w:shd w:val="clear" w:color="auto" w:fill="9137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button">
    <w:name w:val="nextbutt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vbutton">
    <w:name w:val="prevbutt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nextbuttonstop">
    <w:name w:val="nextbuttonsto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vbuttonstop">
    <w:name w:val="prevbuttonsto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ubtabs">
    <w:name w:val="subtab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keywordstext">
    <w:name w:val="keywordstext"/>
    <w:basedOn w:val="Normal"/>
    <w:rsid w:val="00D0586B"/>
    <w:pPr>
      <w:spacing w:before="75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D0586B"/>
    <w:pPr>
      <w:shd w:val="clear" w:color="auto" w:fill="9E3E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erblk">
    <w:name w:val="futerblk"/>
    <w:basedOn w:val="Normal"/>
    <w:rsid w:val="00D0586B"/>
    <w:pPr>
      <w:spacing w:before="150" w:after="150" w:line="240" w:lineRule="auto"/>
      <w:ind w:left="750" w:right="150"/>
    </w:pPr>
    <w:rPr>
      <w:rFonts w:ascii="Times New Roman" w:eastAsia="Times New Roman" w:hAnsi="Times New Roman" w:cs="Times New Roman"/>
      <w:color w:val="E07B03"/>
      <w:sz w:val="24"/>
      <w:szCs w:val="24"/>
    </w:rPr>
  </w:style>
  <w:style w:type="paragraph" w:customStyle="1" w:styleId="futerlt">
    <w:name w:val="futerlt"/>
    <w:basedOn w:val="Normal"/>
    <w:rsid w:val="00D058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erltti">
    <w:name w:val="futerltti"/>
    <w:basedOn w:val="Normal"/>
    <w:rsid w:val="00D0586B"/>
    <w:pPr>
      <w:spacing w:before="330" w:after="120" w:line="240" w:lineRule="auto"/>
      <w:ind w:left="300"/>
    </w:pPr>
    <w:rPr>
      <w:rFonts w:ascii="Times New Roman" w:eastAsia="Times New Roman" w:hAnsi="Times New Roman" w:cs="Times New Roman"/>
      <w:b/>
      <w:bCs/>
      <w:color w:val="FFD187"/>
      <w:sz w:val="24"/>
      <w:szCs w:val="24"/>
    </w:rPr>
  </w:style>
  <w:style w:type="paragraph" w:customStyle="1" w:styleId="futerdotimg">
    <w:name w:val="futerdotimg"/>
    <w:basedOn w:val="Normal"/>
    <w:rsid w:val="00D0586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erlogoimg">
    <w:name w:val="futerlogo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textwhite">
    <w:name w:val="footertextwhite"/>
    <w:basedOn w:val="Normal"/>
    <w:rsid w:val="00D0586B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footertextblack">
    <w:name w:val="footertextblack"/>
    <w:basedOn w:val="Normal"/>
    <w:rsid w:val="00D0586B"/>
    <w:pPr>
      <w:spacing w:before="100" w:beforeAutospacing="1" w:after="100" w:afterAutospacing="1" w:line="240" w:lineRule="auto"/>
      <w:ind w:left="75" w:right="75"/>
      <w:jc w:val="center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rollertitle">
    <w:name w:val="rollertitle"/>
    <w:basedOn w:val="Normal"/>
    <w:rsid w:val="00D0586B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4A0101"/>
      <w:sz w:val="21"/>
      <w:szCs w:val="21"/>
    </w:rPr>
  </w:style>
  <w:style w:type="paragraph" w:customStyle="1" w:styleId="rollerimagetitle">
    <w:name w:val="rollerimagetitle"/>
    <w:basedOn w:val="Normal"/>
    <w:rsid w:val="00D0586B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990000"/>
      <w:sz w:val="21"/>
      <w:szCs w:val="21"/>
    </w:rPr>
  </w:style>
  <w:style w:type="paragraph" w:customStyle="1" w:styleId="copyrightdiv">
    <w:name w:val="copyrightdiv"/>
    <w:basedOn w:val="Normal"/>
    <w:rsid w:val="00D0586B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4A0101"/>
      <w:sz w:val="18"/>
      <w:szCs w:val="18"/>
    </w:rPr>
  </w:style>
  <w:style w:type="paragraph" w:customStyle="1" w:styleId="dotbutton">
    <w:name w:val="dotbutton"/>
    <w:basedOn w:val="Normal"/>
    <w:rsid w:val="00D0586B"/>
    <w:pPr>
      <w:pBdr>
        <w:top w:val="outset" w:sz="24" w:space="0" w:color="993600"/>
        <w:left w:val="outset" w:sz="24" w:space="0" w:color="993600"/>
        <w:bottom w:val="outset" w:sz="24" w:space="2" w:color="993600"/>
        <w:right w:val="outset" w:sz="24" w:space="0" w:color="993600"/>
      </w:pBdr>
      <w:shd w:val="clear" w:color="auto" w:fill="822300"/>
      <w:spacing w:after="0" w:line="240" w:lineRule="auto"/>
    </w:pPr>
    <w:rPr>
      <w:rFonts w:ascii="Verdana" w:eastAsia="Times New Roman" w:hAnsi="Verdana" w:cs="Times New Roman"/>
      <w:b/>
      <w:bCs/>
      <w:color w:val="EDD8B2"/>
      <w:sz w:val="24"/>
      <w:szCs w:val="24"/>
    </w:rPr>
  </w:style>
  <w:style w:type="paragraph" w:customStyle="1" w:styleId="datepickertitle">
    <w:name w:val="datepickertitle"/>
    <w:basedOn w:val="Normal"/>
    <w:rsid w:val="00D0586B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b/>
      <w:bCs/>
      <w:color w:val="540000"/>
    </w:rPr>
  </w:style>
  <w:style w:type="paragraph" w:customStyle="1" w:styleId="datepickerbg">
    <w:name w:val="datepickerbg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09090"/>
      <w:sz w:val="24"/>
      <w:szCs w:val="24"/>
    </w:rPr>
  </w:style>
  <w:style w:type="paragraph" w:customStyle="1" w:styleId="timepickerbg">
    <w:name w:val="timepickerbg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09090"/>
      <w:sz w:val="24"/>
      <w:szCs w:val="24"/>
    </w:rPr>
  </w:style>
  <w:style w:type="paragraph" w:customStyle="1" w:styleId="dpnvgtnbttnhldr">
    <w:name w:val="dpnvgtnbttnhldr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tbutton">
    <w:name w:val="doubtbutton"/>
    <w:basedOn w:val="Normal"/>
    <w:rsid w:val="00D0586B"/>
    <w:pPr>
      <w:pBdr>
        <w:top w:val="outset" w:sz="12" w:space="2" w:color="993600"/>
        <w:left w:val="outset" w:sz="12" w:space="4" w:color="993600"/>
        <w:bottom w:val="outset" w:sz="12" w:space="2" w:color="993600"/>
        <w:right w:val="outset" w:sz="12" w:space="4" w:color="993600"/>
      </w:pBdr>
      <w:shd w:val="clear" w:color="auto" w:fill="822300"/>
      <w:spacing w:after="0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bttnaddon">
    <w:name w:val="bttnaddon"/>
    <w:basedOn w:val="Normal"/>
    <w:rsid w:val="00D0586B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D0586B"/>
    <w:pPr>
      <w:shd w:val="clear" w:color="auto" w:fill="521804"/>
      <w:spacing w:after="0" w:line="240" w:lineRule="auto"/>
    </w:pPr>
    <w:rPr>
      <w:rFonts w:ascii="Times New Roman" w:eastAsia="Times New Roman" w:hAnsi="Times New Roman" w:cs="Times New Roman"/>
      <w:color w:val="FFFFFF"/>
      <w:sz w:val="25"/>
      <w:szCs w:val="25"/>
    </w:rPr>
  </w:style>
  <w:style w:type="paragraph" w:customStyle="1" w:styleId="imagedecoration">
    <w:name w:val="imagedecoration"/>
    <w:basedOn w:val="Normal"/>
    <w:rsid w:val="00D0586B"/>
    <w:pPr>
      <w:pBdr>
        <w:top w:val="single" w:sz="24" w:space="0" w:color="540000"/>
        <w:left w:val="single" w:sz="24" w:space="0" w:color="540000"/>
        <w:bottom w:val="single" w:sz="24" w:space="0" w:color="540000"/>
        <w:right w:val="single" w:sz="24" w:space="0" w:color="54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socialdiv">
    <w:name w:val="rightcolsocialdiv"/>
    <w:basedOn w:val="Normal"/>
    <w:rsid w:val="00D0586B"/>
    <w:pPr>
      <w:shd w:val="clear" w:color="auto" w:fill="91371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plusdiv">
    <w:name w:val="googleplus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likediv">
    <w:name w:val="facebooklike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sharediv">
    <w:name w:val="tweetshare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icelist">
    <w:name w:val="devicelist"/>
    <w:basedOn w:val="Normal"/>
    <w:rsid w:val="00D0586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540000"/>
      <w:sz w:val="21"/>
      <w:szCs w:val="21"/>
    </w:rPr>
  </w:style>
  <w:style w:type="paragraph" w:customStyle="1" w:styleId="ui-autocomplete-loading">
    <w:name w:val="ui-autocomplete-loading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utocomplete">
    <w:name w:val="ui-autocomplet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container">
    <w:name w:val="list_item_contain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mage">
    <w:name w:val="list_imag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chacitytitletext">
    <w:name w:val="panchacitytitletext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521804"/>
      <w:sz w:val="25"/>
      <w:szCs w:val="25"/>
    </w:rPr>
  </w:style>
  <w:style w:type="paragraph" w:customStyle="1" w:styleId="postcomment">
    <w:name w:val="postcomment"/>
    <w:basedOn w:val="Normal"/>
    <w:rsid w:val="00D0586B"/>
    <w:pPr>
      <w:pBdr>
        <w:top w:val="outset" w:sz="12" w:space="0" w:color="CCCCCC"/>
        <w:left w:val="outset" w:sz="12" w:space="0" w:color="CCCCCC"/>
        <w:bottom w:val="outset" w:sz="12" w:space="0" w:color="CCCCCC"/>
        <w:right w:val="outset" w:sz="12" w:space="0" w:color="CCCCCC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333333"/>
      <w:sz w:val="19"/>
      <w:szCs w:val="19"/>
    </w:rPr>
  </w:style>
  <w:style w:type="paragraph" w:customStyle="1" w:styleId="fstlstmhrtttl">
    <w:name w:val="fstlstmhrtttl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80000"/>
    </w:rPr>
  </w:style>
  <w:style w:type="paragraph" w:customStyle="1" w:styleId="festivallisttitle">
    <w:name w:val="festivallisttitle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80000"/>
    </w:rPr>
  </w:style>
  <w:style w:type="paragraph" w:customStyle="1" w:styleId="footerlinkstbl">
    <w:name w:val="footerlinkstbl"/>
    <w:basedOn w:val="Normal"/>
    <w:rsid w:val="00D0586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7D872F"/>
    </w:rPr>
  </w:style>
  <w:style w:type="paragraph" w:customStyle="1" w:styleId="fbdiv">
    <w:name w:val="fbdiv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ookmarkimg">
    <w:name w:val="dpbookmarkimg"/>
    <w:basedOn w:val="Normal"/>
    <w:rsid w:val="00D0586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nwfeed">
    <w:name w:val="dpnwfee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802E"/>
    </w:rPr>
  </w:style>
  <w:style w:type="paragraph" w:customStyle="1" w:styleId="dpfdlogoimg">
    <w:name w:val="dpfdlogo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dthumbimg">
    <w:name w:val="dpfdthumb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dthumbimg2">
    <w:name w:val="dpfdthumbimg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extblck">
    <w:name w:val="dpextblck"/>
    <w:basedOn w:val="Normal"/>
    <w:rsid w:val="00D0586B"/>
    <w:pPr>
      <w:shd w:val="clear" w:color="auto" w:fill="B762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lktbl">
    <w:name w:val="dpblk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nwfeedblk">
    <w:name w:val="dpnwfeedbl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A43"/>
    </w:rPr>
  </w:style>
  <w:style w:type="paragraph" w:customStyle="1" w:styleId="dpnwfeedgridblk">
    <w:name w:val="dpnwfeedgridbl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</w:rPr>
  </w:style>
  <w:style w:type="paragraph" w:customStyle="1" w:styleId="dppromoblk">
    <w:name w:val="dppromobl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icn">
    <w:name w:val="dppromoic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div">
    <w:name w:val="gp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otherlinks">
    <w:name w:val="dpotherlinks"/>
    <w:basedOn w:val="Normal"/>
    <w:rsid w:val="00D0586B"/>
    <w:pPr>
      <w:spacing w:after="0" w:line="240" w:lineRule="auto"/>
      <w:jc w:val="center"/>
    </w:pPr>
    <w:rPr>
      <w:rFonts w:ascii="Verdana" w:eastAsia="Times New Roman" w:hAnsi="Verdana" w:cs="Times New Roman"/>
      <w:color w:val="650000"/>
    </w:rPr>
  </w:style>
  <w:style w:type="paragraph" w:customStyle="1" w:styleId="dpstripeti">
    <w:name w:val="dpstripeti"/>
    <w:basedOn w:val="Normal"/>
    <w:rsid w:val="00D0586B"/>
    <w:pPr>
      <w:pBdr>
        <w:top w:val="single" w:sz="6" w:space="0" w:color="913718"/>
        <w:left w:val="single" w:sz="6" w:space="2" w:color="913718"/>
        <w:bottom w:val="single" w:sz="2" w:space="0" w:color="913718"/>
        <w:right w:val="single" w:sz="6" w:space="2" w:color="913718"/>
      </w:pBdr>
      <w:shd w:val="clear" w:color="auto" w:fill="E07B0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21804"/>
      <w:sz w:val="19"/>
      <w:szCs w:val="19"/>
    </w:rPr>
  </w:style>
  <w:style w:type="paragraph" w:customStyle="1" w:styleId="dpstripeen">
    <w:name w:val="dpstripeen"/>
    <w:basedOn w:val="Normal"/>
    <w:rsid w:val="00D0586B"/>
    <w:pPr>
      <w:pBdr>
        <w:top w:val="single" w:sz="6" w:space="0" w:color="913718"/>
        <w:left w:val="single" w:sz="6" w:space="2" w:color="913718"/>
        <w:bottom w:val="single" w:sz="2" w:space="0" w:color="913718"/>
        <w:right w:val="single" w:sz="6" w:space="2" w:color="913718"/>
      </w:pBdr>
      <w:shd w:val="clear" w:color="auto" w:fill="9E3E1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07B03"/>
      <w:sz w:val="19"/>
      <w:szCs w:val="19"/>
    </w:rPr>
  </w:style>
  <w:style w:type="paragraph" w:customStyle="1" w:styleId="dpbrdcrmbs">
    <w:name w:val="dpbrdcrmbs"/>
    <w:basedOn w:val="Normal"/>
    <w:rsid w:val="00D0586B"/>
    <w:pPr>
      <w:spacing w:before="100" w:beforeAutospacing="1" w:after="100" w:afterAutospacing="1" w:line="240" w:lineRule="auto"/>
      <w:ind w:left="9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crumb">
    <w:name w:val="dpbcrumb"/>
    <w:basedOn w:val="Normal"/>
    <w:rsid w:val="00D0586B"/>
    <w:pPr>
      <w:shd w:val="clear" w:color="auto" w:fill="B762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1201"/>
    </w:rPr>
  </w:style>
  <w:style w:type="paragraph" w:customStyle="1" w:styleId="dpgeoicon">
    <w:name w:val="dpgeoicon"/>
    <w:basedOn w:val="Normal"/>
    <w:rsid w:val="00D0586B"/>
    <w:pPr>
      <w:spacing w:before="100" w:beforeAutospacing="1" w:after="100" w:afterAutospacing="1" w:line="240" w:lineRule="auto"/>
      <w:ind w:right="192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eotkicon">
    <w:name w:val="dpgeotkicon"/>
    <w:basedOn w:val="Normal"/>
    <w:rsid w:val="00D0586B"/>
    <w:pPr>
      <w:spacing w:before="100" w:beforeAutospacing="1" w:after="100" w:afterAutospacing="1" w:line="240" w:lineRule="auto"/>
      <w:ind w:right="192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uthbtn">
    <w:name w:val="dpauthbt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hdbkdiv">
    <w:name w:val="dphdbkdiv"/>
    <w:basedOn w:val="Normal"/>
    <w:rsid w:val="00D0586B"/>
    <w:pPr>
      <w:shd w:val="clear" w:color="auto" w:fill="91371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otbkdiv">
    <w:name w:val="dpbotbkdiv"/>
    <w:basedOn w:val="Normal"/>
    <w:rsid w:val="00D0586B"/>
    <w:pPr>
      <w:spacing w:after="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usrinfo">
    <w:name w:val="dpusrinfo"/>
    <w:basedOn w:val="Normal"/>
    <w:rsid w:val="00D0586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7AC34"/>
      <w:sz w:val="19"/>
      <w:szCs w:val="19"/>
    </w:rPr>
  </w:style>
  <w:style w:type="paragraph" w:customStyle="1" w:styleId="dpusrimg">
    <w:name w:val="dpusr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yrpktbl">
    <w:name w:val="dpyrpk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pktbl">
    <w:name w:val="dpdaypk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yrnvtbl">
    <w:name w:val="dpyrnv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nvtbl">
    <w:name w:val="dpdaynv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nthnvtbl">
    <w:name w:val="dpmnthnv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gtabsimg">
    <w:name w:val="dplgtabs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div">
    <w:name w:val="dppromo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image">
    <w:name w:val="dppromoimage"/>
    <w:basedOn w:val="Normal"/>
    <w:rsid w:val="00D0586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rashiphalimage">
    <w:name w:val="dprashiphalimage"/>
    <w:basedOn w:val="Normal"/>
    <w:rsid w:val="00D0586B"/>
    <w:pPr>
      <w:spacing w:before="75" w:after="75" w:line="240" w:lineRule="auto"/>
      <w:ind w:left="75" w:right="7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addedimage">
    <w:name w:val="dppaddedimage"/>
    <w:basedOn w:val="Normal"/>
    <w:rsid w:val="00D0586B"/>
    <w:pPr>
      <w:pBdr>
        <w:top w:val="single" w:sz="12" w:space="0" w:color="BC6031"/>
        <w:left w:val="single" w:sz="12" w:space="0" w:color="BC6031"/>
        <w:bottom w:val="single" w:sz="12" w:space="0" w:color="BC6031"/>
        <w:right w:val="single" w:sz="12" w:space="0" w:color="BC6031"/>
      </w:pBdr>
      <w:spacing w:before="30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bsoluteimage">
    <w:name w:val="dpabsoluteimag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rvcspromoimg">
    <w:name w:val="dpsrvcspromoimg"/>
    <w:basedOn w:val="Normal"/>
    <w:rsid w:val="00D0586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hd">
    <w:name w:val="dppromohd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ppromotitle">
    <w:name w:val="dppromoti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7AC34"/>
    </w:rPr>
  </w:style>
  <w:style w:type="paragraph" w:customStyle="1" w:styleId="dpsrvcspromo">
    <w:name w:val="dpsrvcspromo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C34"/>
      <w:sz w:val="26"/>
      <w:szCs w:val="26"/>
    </w:rPr>
  </w:style>
  <w:style w:type="paragraph" w:customStyle="1" w:styleId="dppromolink">
    <w:name w:val="dppromolin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C34"/>
    </w:rPr>
  </w:style>
  <w:style w:type="paragraph" w:customStyle="1" w:styleId="dpfstvlpromo">
    <w:name w:val="dpfstvlpromo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187"/>
      <w:sz w:val="29"/>
      <w:szCs w:val="29"/>
    </w:rPr>
  </w:style>
  <w:style w:type="paragraph" w:customStyle="1" w:styleId="dptidtinfo">
    <w:name w:val="dptidtinfo"/>
    <w:basedOn w:val="Normal"/>
    <w:rsid w:val="00D0586B"/>
    <w:pPr>
      <w:spacing w:before="4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igiclk">
    <w:name w:val="dpdigiclk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DBB2"/>
      <w:sz w:val="24"/>
      <w:szCs w:val="24"/>
    </w:rPr>
  </w:style>
  <w:style w:type="paragraph" w:customStyle="1" w:styleId="dptihhmm">
    <w:name w:val="dptihhmm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dptiss">
    <w:name w:val="dptis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dpclkdt">
    <w:name w:val="dpclkd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BB2"/>
      <w:sz w:val="17"/>
      <w:szCs w:val="17"/>
    </w:rPr>
  </w:style>
  <w:style w:type="paragraph" w:customStyle="1" w:styleId="dpstmplnk">
    <w:name w:val="dpstmplnk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07B03"/>
      <w:sz w:val="19"/>
      <w:szCs w:val="19"/>
    </w:rPr>
  </w:style>
  <w:style w:type="paragraph" w:customStyle="1" w:styleId="dpw3cicon">
    <w:name w:val="dpw3cic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ssninfo">
    <w:name w:val="dpsssninfo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dptltpimg">
    <w:name w:val="dptltp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rltdlnks">
    <w:name w:val="dprltdlnks"/>
    <w:basedOn w:val="Normal"/>
    <w:rsid w:val="00D058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ppdownld">
    <w:name w:val="dpappdownl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nu">
    <w:name w:val="dpmenu"/>
    <w:basedOn w:val="Normal"/>
    <w:rsid w:val="00D0586B"/>
    <w:pPr>
      <w:shd w:val="clear" w:color="auto" w:fill="913718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psubmenu">
    <w:name w:val="dpsubmenu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nuheader">
    <w:name w:val="dpmenuhe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pmenufooter">
    <w:name w:val="dpmenufoot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psubmenua">
    <w:name w:val="dpsubmenu&gt;a"/>
    <w:basedOn w:val="Normal"/>
    <w:rsid w:val="00D0586B"/>
    <w:pPr>
      <w:shd w:val="clear" w:color="auto" w:fill="FFC15E"/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color w:val="4D1B00"/>
      <w:sz w:val="24"/>
      <w:szCs w:val="24"/>
    </w:rPr>
  </w:style>
  <w:style w:type="paragraph" w:customStyle="1" w:styleId="dpsubmenulist">
    <w:name w:val="dpsubmenulis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psubmenucolumn">
    <w:name w:val="dpsubmenucolumn"/>
    <w:basedOn w:val="Normal"/>
    <w:rsid w:val="00D0586B"/>
    <w:pPr>
      <w:spacing w:before="100" w:beforeAutospacing="1" w:after="100" w:afterAutospacing="1" w:line="240" w:lineRule="auto"/>
      <w:ind w:right="-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hidden-accessible">
    <w:name w:val="ui-helper-hidden-accessible"/>
    <w:basedOn w:val="Normal"/>
    <w:rsid w:val="00D0586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reset">
    <w:name w:val="ui-helper-reset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D0586B"/>
    <w:pPr>
      <w:shd w:val="clear" w:color="auto" w:fill="4D1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D0586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D0586B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D0586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D0586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">
    <w:name w:val="ui-spinner"/>
    <w:basedOn w:val="Normal"/>
    <w:rsid w:val="00D058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input">
    <w:name w:val="ui-spinner-input"/>
    <w:basedOn w:val="Normal"/>
    <w:rsid w:val="00D0586B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button">
    <w:name w:val="ui-spinner-button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ui-tabs">
    <w:name w:val="ui-tab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">
    <w:name w:val="ui-tooltip"/>
    <w:basedOn w:val="Normal"/>
    <w:rsid w:val="00D0586B"/>
    <w:pPr>
      <w:pBdr>
        <w:top w:val="single" w:sz="6" w:space="8" w:color="522706"/>
        <w:left w:val="single" w:sz="6" w:space="15" w:color="522706"/>
        <w:bottom w:val="single" w:sz="6" w:space="8" w:color="522706"/>
        <w:right w:val="single" w:sz="6" w:space="15" w:color="522706"/>
      </w:pBdr>
      <w:shd w:val="clear" w:color="auto" w:fill="ED9D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</w:rPr>
  </w:style>
  <w:style w:type="paragraph" w:customStyle="1" w:styleId="ui-widget">
    <w:name w:val="ui-widget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ui-widget-content">
    <w:name w:val="ui-widget-content"/>
    <w:basedOn w:val="Normal"/>
    <w:rsid w:val="00D0586B"/>
    <w:pPr>
      <w:pBdr>
        <w:top w:val="single" w:sz="6" w:space="0" w:color="913718"/>
        <w:left w:val="single" w:sz="6" w:space="0" w:color="913718"/>
        <w:bottom w:val="single" w:sz="6" w:space="0" w:color="913718"/>
        <w:right w:val="single" w:sz="6" w:space="0" w:color="913718"/>
      </w:pBdr>
      <w:shd w:val="clear" w:color="auto" w:fill="FFC1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1B00"/>
      <w:sz w:val="24"/>
      <w:szCs w:val="24"/>
    </w:rPr>
  </w:style>
  <w:style w:type="paragraph" w:customStyle="1" w:styleId="ui-widget-header">
    <w:name w:val="ui-widget-header"/>
    <w:basedOn w:val="Normal"/>
    <w:rsid w:val="00D0586B"/>
    <w:pPr>
      <w:pBdr>
        <w:top w:val="single" w:sz="6" w:space="0" w:color="913718"/>
        <w:left w:val="single" w:sz="6" w:space="0" w:color="913718"/>
        <w:bottom w:val="single" w:sz="6" w:space="0" w:color="913718"/>
        <w:right w:val="single" w:sz="6" w:space="0" w:color="913718"/>
      </w:pBdr>
      <w:shd w:val="clear" w:color="auto" w:fill="B330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D187"/>
      <w:sz w:val="24"/>
      <w:szCs w:val="24"/>
    </w:rPr>
  </w:style>
  <w:style w:type="paragraph" w:customStyle="1" w:styleId="ui-state-default">
    <w:name w:val="ui-state-default"/>
    <w:basedOn w:val="Normal"/>
    <w:rsid w:val="00D0586B"/>
    <w:pPr>
      <w:pBdr>
        <w:top w:val="single" w:sz="6" w:space="0" w:color="B85B18"/>
        <w:left w:val="single" w:sz="6" w:space="0" w:color="B85B18"/>
        <w:bottom w:val="single" w:sz="6" w:space="0" w:color="B85B18"/>
        <w:right w:val="single" w:sz="6" w:space="0" w:color="B85B18"/>
      </w:pBdr>
      <w:shd w:val="clear" w:color="auto" w:fill="FFCC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0800"/>
      <w:sz w:val="24"/>
      <w:szCs w:val="24"/>
    </w:rPr>
  </w:style>
  <w:style w:type="paragraph" w:customStyle="1" w:styleId="ui-state-hover">
    <w:name w:val="ui-state-hover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focus">
    <w:name w:val="ui-state-focus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active">
    <w:name w:val="ui-state-active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FFF1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0E0E"/>
      <w:sz w:val="24"/>
      <w:szCs w:val="24"/>
    </w:rPr>
  </w:style>
  <w:style w:type="paragraph" w:customStyle="1" w:styleId="ui-state-highlight">
    <w:name w:val="ui-state-highlight"/>
    <w:basedOn w:val="Normal"/>
    <w:rsid w:val="00D0586B"/>
    <w:pPr>
      <w:pBdr>
        <w:top w:val="single" w:sz="6" w:space="0" w:color="535400"/>
        <w:left w:val="single" w:sz="6" w:space="0" w:color="535400"/>
        <w:bottom w:val="single" w:sz="6" w:space="0" w:color="535400"/>
        <w:right w:val="single" w:sz="6" w:space="0" w:color="535400"/>
      </w:pBdr>
      <w:shd w:val="clear" w:color="auto" w:fill="9698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1D6"/>
      <w:sz w:val="24"/>
      <w:szCs w:val="24"/>
    </w:rPr>
  </w:style>
  <w:style w:type="paragraph" w:customStyle="1" w:styleId="ui-state-error">
    <w:name w:val="ui-state-error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6B30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D0586B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rea">
    <w:name w:val="mainarea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ainareamiddle">
    <w:name w:val="mainareamiddle"/>
    <w:basedOn w:val="Normal"/>
    <w:rsid w:val="00D0586B"/>
    <w:pPr>
      <w:shd w:val="clear" w:color="auto" w:fill="913718"/>
      <w:spacing w:before="100" w:beforeAutospacing="1" w:after="100" w:afterAutospacing="1" w:line="240" w:lineRule="auto"/>
      <w:ind w:left="375" w:right="3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col">
    <w:name w:val="middlecol"/>
    <w:basedOn w:val="Normal"/>
    <w:rsid w:val="00D0586B"/>
    <w:pPr>
      <w:shd w:val="clear" w:color="auto" w:fill="B7620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colinner">
    <w:name w:val="middlecolinner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llpapertop">
    <w:name w:val="wallpaper_to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llpaperbottom">
    <w:name w:val="wallpaper_bottom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text">
    <w:name w:val="middlet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0A04"/>
      <w:sz w:val="24"/>
      <w:szCs w:val="24"/>
    </w:rPr>
  </w:style>
  <w:style w:type="paragraph" w:customStyle="1" w:styleId="tuttitletext">
    <w:name w:val="tuttitletext"/>
    <w:basedOn w:val="Normal"/>
    <w:rsid w:val="00D0586B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F5CC87"/>
      <w:sz w:val="29"/>
      <w:szCs w:val="29"/>
    </w:rPr>
  </w:style>
  <w:style w:type="paragraph" w:customStyle="1" w:styleId="dptitleimg">
    <w:name w:val="dptitle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itleimgext">
    <w:name w:val="dptitleimg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itleimgext2">
    <w:name w:val="dptitleimgext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col">
    <w:name w:val="sidecol"/>
    <w:basedOn w:val="Normal"/>
    <w:rsid w:val="00D0586B"/>
    <w:pPr>
      <w:shd w:val="clear" w:color="auto" w:fill="913718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dblock250x250">
    <w:name w:val="dpadblock250x250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pfwimgttl">
    <w:name w:val="dpfwimgtt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  <w:sz w:val="36"/>
      <w:szCs w:val="36"/>
    </w:rPr>
  </w:style>
  <w:style w:type="paragraph" w:customStyle="1" w:styleId="dpadsttlsytle">
    <w:name w:val="dpadsttlsy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0000"/>
      <w:sz w:val="19"/>
      <w:szCs w:val="19"/>
    </w:rPr>
  </w:style>
  <w:style w:type="paragraph" w:customStyle="1" w:styleId="dpadsinfosytle">
    <w:name w:val="dpadsinfosy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0000"/>
      <w:sz w:val="19"/>
      <w:szCs w:val="19"/>
    </w:rPr>
  </w:style>
  <w:style w:type="paragraph" w:customStyle="1" w:styleId="infotext">
    <w:name w:val="infotext"/>
    <w:basedOn w:val="Normal"/>
    <w:rsid w:val="00D0586B"/>
    <w:pPr>
      <w:spacing w:before="300" w:after="100" w:afterAutospacing="1" w:line="240" w:lineRule="auto"/>
      <w:ind w:right="150"/>
    </w:pPr>
    <w:rPr>
      <w:rFonts w:ascii="Times New Roman" w:eastAsia="Times New Roman" w:hAnsi="Times New Roman" w:cs="Times New Roman"/>
      <w:color w:val="250000"/>
    </w:rPr>
  </w:style>
  <w:style w:type="paragraph" w:customStyle="1" w:styleId="datetxt">
    <w:name w:val="datetxt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A0101"/>
      <w:sz w:val="26"/>
      <w:szCs w:val="26"/>
    </w:rPr>
  </w:style>
  <w:style w:type="paragraph" w:customStyle="1" w:styleId="weekdaycolor">
    <w:name w:val="weekdaycolo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1804"/>
    </w:rPr>
  </w:style>
  <w:style w:type="paragraph" w:customStyle="1" w:styleId="mhrtinfocolor">
    <w:name w:val="mhrtinfocolo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1804"/>
    </w:rPr>
  </w:style>
  <w:style w:type="paragraph" w:customStyle="1" w:styleId="digitcolor">
    <w:name w:val="digitcolo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60000"/>
    </w:rPr>
  </w:style>
  <w:style w:type="paragraph" w:customStyle="1" w:styleId="festivaltxt">
    <w:name w:val="festivalt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60000"/>
    </w:rPr>
  </w:style>
  <w:style w:type="paragraph" w:customStyle="1" w:styleId="pagehighlt">
    <w:name w:val="pagehighl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87A05"/>
      <w:sz w:val="24"/>
      <w:szCs w:val="24"/>
    </w:rPr>
  </w:style>
  <w:style w:type="paragraph" w:customStyle="1" w:styleId="dppgtbl">
    <w:name w:val="dppg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otadtbl">
    <w:name w:val="dpbotad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alendar">
    <w:name w:val="ui-datepicker-calend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estblocksbackground">
    <w:name w:val="festblocksbackground"/>
    <w:basedOn w:val="Normal"/>
    <w:rsid w:val="00D0586B"/>
    <w:pPr>
      <w:pBdr>
        <w:top w:val="single" w:sz="12" w:space="0" w:color="BC6031"/>
        <w:left w:val="single" w:sz="12" w:space="12" w:color="BC6031"/>
        <w:bottom w:val="single" w:sz="12" w:space="12" w:color="BC6031"/>
        <w:right w:val="single" w:sz="12" w:space="12" w:color="BC6031"/>
      </w:pBdr>
      <w:shd w:val="clear" w:color="auto" w:fill="EAAE57"/>
      <w:spacing w:after="0" w:line="240" w:lineRule="auto"/>
      <w:ind w:left="300" w:right="300"/>
    </w:pPr>
    <w:rPr>
      <w:rFonts w:ascii="Times New Roman" w:eastAsia="Times New Roman" w:hAnsi="Times New Roman" w:cs="Times New Roman"/>
      <w:color w:val="2D0A04"/>
      <w:sz w:val="23"/>
      <w:szCs w:val="23"/>
    </w:rPr>
  </w:style>
  <w:style w:type="paragraph" w:customStyle="1" w:styleId="festblocktxt">
    <w:name w:val="festblockt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stgregorianyear">
    <w:name w:val="festgregorianye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0000"/>
      <w:sz w:val="24"/>
      <w:szCs w:val="24"/>
    </w:rPr>
  </w:style>
  <w:style w:type="paragraph" w:customStyle="1" w:styleId="festsambatyear">
    <w:name w:val="festsambatye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1804"/>
      <w:sz w:val="24"/>
      <w:szCs w:val="24"/>
    </w:rPr>
  </w:style>
  <w:style w:type="paragraph" w:customStyle="1" w:styleId="festtextcolor">
    <w:name w:val="festtextcolo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1804"/>
      <w:sz w:val="24"/>
      <w:szCs w:val="24"/>
    </w:rPr>
  </w:style>
  <w:style w:type="paragraph" w:customStyle="1" w:styleId="festdatenum">
    <w:name w:val="festdatenum"/>
    <w:basedOn w:val="Normal"/>
    <w:rsid w:val="00D0586B"/>
    <w:pPr>
      <w:spacing w:before="150" w:after="0" w:line="240" w:lineRule="auto"/>
      <w:jc w:val="center"/>
    </w:pPr>
    <w:rPr>
      <w:rFonts w:ascii="Comic Sans MS" w:eastAsia="Times New Roman" w:hAnsi="Comic Sans MS" w:cs="Times New Roman"/>
      <w:b/>
      <w:bCs/>
      <w:color w:val="521804"/>
      <w:sz w:val="144"/>
      <w:szCs w:val="144"/>
    </w:rPr>
  </w:style>
  <w:style w:type="paragraph" w:customStyle="1" w:styleId="festdatenone">
    <w:name w:val="festdatenone"/>
    <w:basedOn w:val="Normal"/>
    <w:rsid w:val="00D0586B"/>
    <w:pPr>
      <w:spacing w:before="150" w:after="0" w:line="240" w:lineRule="auto"/>
      <w:jc w:val="center"/>
    </w:pPr>
    <w:rPr>
      <w:rFonts w:ascii="Comic Sans MS" w:eastAsia="Times New Roman" w:hAnsi="Comic Sans MS" w:cs="Times New Roman"/>
      <w:b/>
      <w:bCs/>
      <w:color w:val="521804"/>
      <w:sz w:val="144"/>
      <w:szCs w:val="144"/>
    </w:rPr>
  </w:style>
  <w:style w:type="paragraph" w:customStyle="1" w:styleId="festdatetxt">
    <w:name w:val="festdatetxt"/>
    <w:basedOn w:val="Normal"/>
    <w:rsid w:val="00D0586B"/>
    <w:pPr>
      <w:spacing w:after="150" w:line="240" w:lineRule="auto"/>
      <w:jc w:val="center"/>
    </w:pPr>
    <w:rPr>
      <w:rFonts w:ascii="Comic Sans MS" w:eastAsia="Times New Roman" w:hAnsi="Comic Sans MS" w:cs="Times New Roman"/>
      <w:b/>
      <w:bCs/>
      <w:color w:val="521804"/>
      <w:sz w:val="43"/>
      <w:szCs w:val="43"/>
    </w:rPr>
  </w:style>
  <w:style w:type="paragraph" w:customStyle="1" w:styleId="festpujamuhu">
    <w:name w:val="festpujamuhu"/>
    <w:basedOn w:val="Normal"/>
    <w:rsid w:val="00D0586B"/>
    <w:pPr>
      <w:spacing w:before="100" w:beforeAutospacing="1" w:after="150" w:line="240" w:lineRule="auto"/>
      <w:jc w:val="center"/>
    </w:pPr>
    <w:rPr>
      <w:rFonts w:ascii="Comic Sans MS" w:eastAsia="Times New Roman" w:hAnsi="Comic Sans MS" w:cs="Times New Roman"/>
      <w:color w:val="540000"/>
      <w:sz w:val="26"/>
      <w:szCs w:val="26"/>
    </w:rPr>
  </w:style>
  <w:style w:type="paragraph" w:customStyle="1" w:styleId="dphndpntr">
    <w:name w:val="dphndpntr"/>
    <w:basedOn w:val="Normal"/>
    <w:rsid w:val="00D0586B"/>
    <w:pPr>
      <w:spacing w:after="0" w:line="240" w:lineRule="auto"/>
      <w:ind w:right="360"/>
      <w:jc w:val="right"/>
    </w:pPr>
    <w:rPr>
      <w:rFonts w:ascii="Verdana" w:eastAsia="Times New Roman" w:hAnsi="Verdana" w:cs="Times New Roman"/>
      <w:color w:val="650000"/>
    </w:rPr>
  </w:style>
  <w:style w:type="paragraph" w:customStyle="1" w:styleId="festpujainfo">
    <w:name w:val="festpujainfo"/>
    <w:basedOn w:val="Normal"/>
    <w:rsid w:val="00D0586B"/>
    <w:pPr>
      <w:spacing w:before="225" w:after="225" w:line="240" w:lineRule="auto"/>
      <w:ind w:left="225" w:right="225"/>
      <w:jc w:val="both"/>
    </w:pPr>
    <w:rPr>
      <w:rFonts w:ascii="Verdana" w:eastAsia="Times New Roman" w:hAnsi="Verdana" w:cs="Times New Roman"/>
      <w:color w:val="650000"/>
    </w:rPr>
  </w:style>
  <w:style w:type="paragraph" w:customStyle="1" w:styleId="festpujabestmuhu">
    <w:name w:val="festpujabestmuhu"/>
    <w:basedOn w:val="Normal"/>
    <w:rsid w:val="00D0586B"/>
    <w:pPr>
      <w:spacing w:before="300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color w:val="AA0000"/>
      <w:sz w:val="29"/>
      <w:szCs w:val="29"/>
    </w:rPr>
  </w:style>
  <w:style w:type="paragraph" w:customStyle="1" w:styleId="dpgreetings">
    <w:name w:val="dpgreetings"/>
    <w:basedOn w:val="Normal"/>
    <w:rsid w:val="00D0586B"/>
    <w:pPr>
      <w:spacing w:before="100" w:beforeAutospacing="1" w:after="100" w:afterAutospacing="1" w:line="240" w:lineRule="auto"/>
      <w:jc w:val="center"/>
      <w:textAlignment w:val="top"/>
    </w:pPr>
    <w:rPr>
      <w:rFonts w:ascii="Comic Sans MS" w:eastAsia="Times New Roman" w:hAnsi="Comic Sans MS" w:cs="Times New Roman"/>
      <w:color w:val="AA0000"/>
    </w:rPr>
  </w:style>
  <w:style w:type="paragraph" w:customStyle="1" w:styleId="grtthumbimg">
    <w:name w:val="grtthumbimg"/>
    <w:basedOn w:val="Normal"/>
    <w:rsid w:val="00D0586B"/>
    <w:pPr>
      <w:pBdr>
        <w:top w:val="single" w:sz="6" w:space="0" w:color="DD9D3E"/>
        <w:left w:val="single" w:sz="6" w:space="0" w:color="DD9D3E"/>
        <w:bottom w:val="single" w:sz="6" w:space="0" w:color="DD9D3E"/>
        <w:right w:val="single" w:sz="6" w:space="0" w:color="DD9D3E"/>
      </w:pBdr>
      <w:shd w:val="clear" w:color="auto" w:fill="EAAA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reetingsimg">
    <w:name w:val="dpgreetings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reetingsshade">
    <w:name w:val="dpgreetingsshad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xt">
    <w:name w:val="normaltxt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50000"/>
    </w:rPr>
  </w:style>
  <w:style w:type="paragraph" w:customStyle="1" w:styleId="shubhinfoti">
    <w:name w:val="shubhinfoti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A0000"/>
      <w:sz w:val="26"/>
      <w:szCs w:val="26"/>
    </w:rPr>
  </w:style>
  <w:style w:type="paragraph" w:customStyle="1" w:styleId="shubhinfosubti">
    <w:name w:val="shubhinfosubti"/>
    <w:basedOn w:val="Normal"/>
    <w:rsid w:val="00D0586B"/>
    <w:pPr>
      <w:spacing w:before="330" w:after="120" w:line="240" w:lineRule="auto"/>
    </w:pPr>
    <w:rPr>
      <w:rFonts w:ascii="Times New Roman" w:eastAsia="Times New Roman" w:hAnsi="Times New Roman" w:cs="Times New Roman"/>
      <w:b/>
      <w:bCs/>
      <w:color w:val="AA0000"/>
      <w:sz w:val="24"/>
      <w:szCs w:val="24"/>
    </w:rPr>
  </w:style>
  <w:style w:type="paragraph" w:customStyle="1" w:styleId="dpimgcaption">
    <w:name w:val="dpimgcaption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40000"/>
      <w:sz w:val="19"/>
      <w:szCs w:val="19"/>
    </w:rPr>
  </w:style>
  <w:style w:type="paragraph" w:customStyle="1" w:styleId="dpjumboimg">
    <w:name w:val="dpjumboimg"/>
    <w:basedOn w:val="Normal"/>
    <w:rsid w:val="00D0586B"/>
    <w:pPr>
      <w:pBdr>
        <w:top w:val="single" w:sz="18" w:space="0" w:color="BC6031"/>
        <w:left w:val="single" w:sz="18" w:space="0" w:color="BC6031"/>
        <w:bottom w:val="single" w:sz="18" w:space="0" w:color="BC6031"/>
        <w:right w:val="single" w:sz="18" w:space="0" w:color="BC603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estimg">
    <w:name w:val="dpfestimg"/>
    <w:basedOn w:val="Normal"/>
    <w:rsid w:val="00D0586B"/>
    <w:pPr>
      <w:pBdr>
        <w:top w:val="single" w:sz="18" w:space="0" w:color="BC6031"/>
        <w:left w:val="single" w:sz="18" w:space="0" w:color="BC6031"/>
        <w:bottom w:val="single" w:sz="18" w:space="0" w:color="BC6031"/>
        <w:right w:val="single" w:sz="18" w:space="0" w:color="BC603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lkimg">
    <w:name w:val="dpblkimg"/>
    <w:basedOn w:val="Normal"/>
    <w:rsid w:val="00D0586B"/>
    <w:pPr>
      <w:pBdr>
        <w:top w:val="single" w:sz="18" w:space="0" w:color="BC6031"/>
        <w:left w:val="single" w:sz="18" w:space="0" w:color="BC6031"/>
        <w:bottom w:val="single" w:sz="18" w:space="0" w:color="BC6031"/>
        <w:right w:val="single" w:sz="18" w:space="0" w:color="BC6031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lkimghldr">
    <w:name w:val="dpblkimghld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navitbl">
    <w:name w:val="dpnavitbl"/>
    <w:basedOn w:val="Normal"/>
    <w:rsid w:val="00D0586B"/>
    <w:pPr>
      <w:spacing w:after="0" w:line="240" w:lineRule="auto"/>
      <w:jc w:val="center"/>
    </w:pPr>
    <w:rPr>
      <w:rFonts w:ascii="Comic Sans MS" w:eastAsia="Times New Roman" w:hAnsi="Comic Sans MS" w:cs="Times New Roman"/>
      <w:color w:val="AA0000"/>
      <w:sz w:val="24"/>
      <w:szCs w:val="24"/>
    </w:rPr>
  </w:style>
  <w:style w:type="paragraph" w:customStyle="1" w:styleId="dpnavilnks">
    <w:name w:val="dpnavilnks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dpfesttbl">
    <w:name w:val="dpfest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stpgimg">
    <w:name w:val="festpg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humbimg">
    <w:name w:val="dpthumb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stinnertbl">
    <w:name w:val="festinner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xdtip">
    <w:name w:val="dpfxdti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  <w:sz w:val="17"/>
      <w:szCs w:val="17"/>
    </w:rPr>
  </w:style>
  <w:style w:type="paragraph" w:customStyle="1" w:styleId="dptithiwin">
    <w:name w:val="dptithiwin"/>
    <w:basedOn w:val="Normal"/>
    <w:rsid w:val="00D0586B"/>
    <w:pPr>
      <w:spacing w:before="240" w:after="100" w:afterAutospacing="1" w:line="240" w:lineRule="auto"/>
    </w:pPr>
    <w:rPr>
      <w:rFonts w:ascii="Verdana" w:eastAsia="Times New Roman" w:hAnsi="Verdana" w:cs="Times New Roman"/>
      <w:color w:val="540000"/>
      <w:sz w:val="19"/>
      <w:szCs w:val="19"/>
    </w:rPr>
  </w:style>
  <w:style w:type="paragraph" w:customStyle="1" w:styleId="dpmhrtlnks">
    <w:name w:val="dpmhrtlnks"/>
    <w:basedOn w:val="Normal"/>
    <w:rsid w:val="00D0586B"/>
    <w:pPr>
      <w:spacing w:before="100" w:beforeAutospacing="1" w:after="225" w:line="240" w:lineRule="auto"/>
      <w:jc w:val="right"/>
    </w:pPr>
    <w:rPr>
      <w:rFonts w:ascii="Verdana" w:eastAsia="Times New Roman" w:hAnsi="Verdana" w:cs="Times New Roman"/>
      <w:color w:val="540000"/>
      <w:sz w:val="19"/>
      <w:szCs w:val="19"/>
    </w:rPr>
  </w:style>
  <w:style w:type="paragraph" w:customStyle="1" w:styleId="dpmhrtinfo">
    <w:name w:val="dpmhrtinfo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40000"/>
      <w:sz w:val="19"/>
      <w:szCs w:val="19"/>
    </w:rPr>
  </w:style>
  <w:style w:type="paragraph" w:customStyle="1" w:styleId="fstvlhghlght">
    <w:name w:val="fstvlhghlgh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vlimg">
    <w:name w:val="fstvl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vldt">
    <w:name w:val="fstvld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lstttl">
    <w:name w:val="fstlstttl"/>
    <w:basedOn w:val="Normal"/>
    <w:rsid w:val="00D0586B"/>
    <w:pPr>
      <w:spacing w:before="100" w:beforeAutospacing="1" w:after="100" w:afterAutospacing="1" w:line="240" w:lineRule="auto"/>
      <w:ind w:left="1125" w:right="112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ndanchrimg">
    <w:name w:val="lgndanchr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ptrnvgtr">
    <w:name w:val="chptrnvgt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0000"/>
    </w:rPr>
  </w:style>
  <w:style w:type="paragraph" w:customStyle="1" w:styleId="muhrtinfogrp">
    <w:name w:val="muhrtinfogrp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50000"/>
      <w:sz w:val="24"/>
      <w:szCs w:val="24"/>
    </w:rPr>
  </w:style>
  <w:style w:type="paragraph" w:customStyle="1" w:styleId="muhrtinfogrpttl">
    <w:name w:val="muhrtinfogrpttl"/>
    <w:basedOn w:val="Normal"/>
    <w:rsid w:val="00D0586B"/>
    <w:pPr>
      <w:spacing w:before="100" w:beforeAutospacing="1" w:after="60" w:line="240" w:lineRule="auto"/>
    </w:pPr>
    <w:rPr>
      <w:rFonts w:ascii="Times New Roman" w:eastAsia="Times New Roman" w:hAnsi="Times New Roman" w:cs="Times New Roman"/>
      <w:color w:val="A60000"/>
      <w:sz w:val="24"/>
      <w:szCs w:val="24"/>
    </w:rPr>
  </w:style>
  <w:style w:type="paragraph" w:customStyle="1" w:styleId="dpfestinfotbl">
    <w:name w:val="dpfestinfotbl"/>
    <w:basedOn w:val="Normal"/>
    <w:rsid w:val="00D0586B"/>
    <w:pPr>
      <w:pBdr>
        <w:top w:val="single" w:sz="2" w:space="0" w:color="A73F12"/>
        <w:left w:val="single" w:sz="2" w:space="0" w:color="A73F12"/>
        <w:bottom w:val="single" w:sz="2" w:space="0" w:color="A73F12"/>
        <w:right w:val="single" w:sz="2" w:space="0" w:color="A73F12"/>
      </w:pBdr>
      <w:spacing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humbsdiv">
    <w:name w:val="dpthumbsdiv"/>
    <w:basedOn w:val="Normal"/>
    <w:rsid w:val="00D0586B"/>
    <w:pPr>
      <w:spacing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strltdlnksdiv">
    <w:name w:val="dpfstrltdlnksdiv"/>
    <w:basedOn w:val="Normal"/>
    <w:rsid w:val="00D0586B"/>
    <w:pPr>
      <w:spacing w:before="120" w:after="12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strltdlnksthumbs">
    <w:name w:val="dpfstrltdlnksthumbs"/>
    <w:basedOn w:val="Normal"/>
    <w:rsid w:val="00D0586B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hndnmtbl">
    <w:name w:val="dphndnmtbl"/>
    <w:basedOn w:val="Normal"/>
    <w:rsid w:val="00D0586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vngrdiv">
    <w:name w:val="dpdvngr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pengdiv">
    <w:name w:val="dpeng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pdvngrdivaddon">
    <w:name w:val="dpdvngrdivadd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dpengdivaddon">
    <w:name w:val="dpengdivadd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prbdy">
    <w:name w:val="endprbdy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00000"/>
      <w:sz w:val="2"/>
      <w:szCs w:val="2"/>
    </w:rPr>
  </w:style>
  <w:style w:type="paragraph" w:customStyle="1" w:styleId="fbinvisible">
    <w:name w:val="fb_invisib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Normal"/>
    <w:rsid w:val="00D0586B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loader">
    <w:name w:val="fb_dialog_loader"/>
    <w:basedOn w:val="Normal"/>
    <w:rsid w:val="00D0586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bdialogtopleft">
    <w:name w:val="fb_dialog_top_lef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topright">
    <w:name w:val="fb_dialog_top_righ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left">
    <w:name w:val="fb_dialog_bottom_lef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right">
    <w:name w:val="fb_dialog_bottom_righ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left">
    <w:name w:val="fb_dialog_vert_left"/>
    <w:basedOn w:val="Normal"/>
    <w:rsid w:val="00D0586B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right">
    <w:name w:val="fb_dialog_vert_right"/>
    <w:basedOn w:val="Normal"/>
    <w:rsid w:val="00D0586B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top">
    <w:name w:val="fb_dialog_horiz_top"/>
    <w:basedOn w:val="Normal"/>
    <w:rsid w:val="00D0586B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bottom">
    <w:name w:val="fb_dialog_horiz_bottom"/>
    <w:basedOn w:val="Normal"/>
    <w:rsid w:val="00D0586B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Normal"/>
    <w:rsid w:val="00D0586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nvisibleflow">
    <w:name w:val="fb_invisible_flow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mobileoverlayactive">
    <w:name w:val="fb_mobile_overlay_active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embedgrid">
    <w:name w:val="pin_1527019292075_embed_grid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63636"/>
      <w:sz w:val="18"/>
      <w:szCs w:val="18"/>
    </w:rPr>
  </w:style>
  <w:style w:type="paragraph" w:customStyle="1" w:styleId="pin1527019292075embedpin">
    <w:name w:val="pin_1527019292075_embed_pin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63636"/>
      <w:sz w:val="18"/>
      <w:szCs w:val="18"/>
    </w:rPr>
  </w:style>
  <w:style w:type="paragraph" w:customStyle="1" w:styleId="pin1527019292075buttonfollow">
    <w:name w:val="pin_1527019292075_button_follow"/>
    <w:basedOn w:val="Normal"/>
    <w:rsid w:val="00D0586B"/>
    <w:pPr>
      <w:shd w:val="clear" w:color="auto" w:fill="EFEFEF"/>
      <w:spacing w:before="100" w:beforeAutospacing="1" w:after="100" w:afterAutospacing="1" w:line="300" w:lineRule="atLeast"/>
      <w:textAlignment w:val="baseline"/>
    </w:pPr>
    <w:rPr>
      <w:rFonts w:ascii="Helvetica" w:eastAsia="Times New Roman" w:hAnsi="Helvetica" w:cs="Helvetica"/>
      <w:b/>
      <w:bCs/>
      <w:color w:val="363636"/>
      <w:sz w:val="17"/>
      <w:szCs w:val="17"/>
    </w:rPr>
  </w:style>
  <w:style w:type="paragraph" w:customStyle="1" w:styleId="pin1527019292075buttonpin">
    <w:name w:val="pin_1527019292075_button_pin"/>
    <w:basedOn w:val="Normal"/>
    <w:rsid w:val="00D0586B"/>
    <w:pPr>
      <w:shd w:val="clear" w:color="auto" w:fill="EFEFEF"/>
      <w:spacing w:before="100" w:beforeAutospacing="1" w:after="100" w:afterAutospacing="1" w:line="240" w:lineRule="auto"/>
      <w:jc w:val="center"/>
      <w:textAlignment w:val="baseline"/>
    </w:pPr>
    <w:rPr>
      <w:rFonts w:ascii="Helvetica" w:eastAsia="Times New Roman" w:hAnsi="Helvetica" w:cs="Helvetica"/>
      <w:color w:val="555555"/>
      <w:sz w:val="18"/>
      <w:szCs w:val="18"/>
    </w:rPr>
  </w:style>
  <w:style w:type="paragraph" w:customStyle="1" w:styleId="dpdropicon">
    <w:name w:val="dpdropic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">
    <w:name w:val="ui-accordion-icon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">
    <w:name w:val="ui-accordion-noicon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">
    <w:name w:val="ui-menu-divi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">
    <w:name w:val="ui-progressbar-overla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">
    <w:name w:val="fb_lo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hd">
    <w:name w:val="pin_1527019292075_h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d">
    <w:name w:val="pin_1527019292075_b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ft">
    <w:name w:val="pin_1527019292075_f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">
    <w:name w:val="ui-accordion-header-ic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">
    <w:name w:val="pin_1527019292075_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pinner">
    <w:name w:val="pin_1527019292075_pinn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t">
    <w:name w:val="pin_1527019292075_c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utton">
    <w:name w:val="pin_1527019292075_butt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source">
    <w:name w:val="pin_1527019292075_sourc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escription">
    <w:name w:val="pin_1527019292075_descripti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attribution">
    <w:name w:val="pin_1527019292075_attributi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stats">
    <w:name w:val="pin_1527019292075_stat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oard">
    <w:name w:val="pin_1527019292075_boar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l">
    <w:name w:val="pin_1527019292075_co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label">
    <w:name w:val="pin_1527019292075_labe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ntainer">
    <w:name w:val="pin_1527019292075_contain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repin">
    <w:name w:val="pin_1527019292075_repi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omain">
    <w:name w:val="pin_1527019292075_domai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y">
    <w:name w:val="pin_1527019292075_b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repins">
    <w:name w:val="pin_1527019292075_repin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one">
    <w:name w:val="pin_1527019292075_don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string">
    <w:name w:val="pin_1527019292075_strin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logo">
    <w:name w:val="pin_1527019292075_logo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frame">
    <w:name w:val="pin_1527019292075_ifram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video">
    <w:name w:val="pin_1527019292075_video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native">
    <w:name w:val="pin_1527019292075_nativ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ntrol">
    <w:name w:val="pin_1527019292075_contro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toggle">
    <w:name w:val="pin_1527019292075_togg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ropdown">
    <w:name w:val="pin_1527019292075_dropdow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ropicon1">
    <w:name w:val="dpdropicon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resizable-handle1">
    <w:name w:val="ui-resizable-handl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D0586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1">
    <w:name w:val="ui-accordion-icons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1">
    <w:name w:val="ui-accordion-noicons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2">
    <w:name w:val="ui-accordion-icons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1">
    <w:name w:val="ui-accordion-header-icon1"/>
    <w:basedOn w:val="Normal"/>
    <w:rsid w:val="00D0586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D0586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D0586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D0586B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D0586B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D0586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D0586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D0586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D0586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1">
    <w:name w:val="ui-menu-divider1"/>
    <w:basedOn w:val="Normal"/>
    <w:rsid w:val="00D0586B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state-disabled1">
    <w:name w:val="ui-state-disabled1"/>
    <w:basedOn w:val="Normal"/>
    <w:rsid w:val="00D0586B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D0586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1">
    <w:name w:val="ui-progressbar-overlay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2">
    <w:name w:val="ui-progressbar-value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D0586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D0586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1">
    <w:name w:val="ui-tooltip1"/>
    <w:basedOn w:val="Normal"/>
    <w:rsid w:val="00D0586B"/>
    <w:pPr>
      <w:pBdr>
        <w:top w:val="single" w:sz="12" w:space="8" w:color="522706"/>
        <w:left w:val="single" w:sz="12" w:space="15" w:color="522706"/>
        <w:bottom w:val="single" w:sz="12" w:space="8" w:color="522706"/>
        <w:right w:val="single" w:sz="12" w:space="15" w:color="522706"/>
      </w:pBdr>
      <w:shd w:val="clear" w:color="auto" w:fill="ED9D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</w:rPr>
  </w:style>
  <w:style w:type="paragraph" w:customStyle="1" w:styleId="ui-widget1">
    <w:name w:val="ui-widget1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Normal"/>
    <w:rsid w:val="00D0586B"/>
    <w:pPr>
      <w:pBdr>
        <w:top w:val="single" w:sz="6" w:space="0" w:color="B85B18"/>
        <w:left w:val="single" w:sz="6" w:space="0" w:color="B85B18"/>
        <w:bottom w:val="single" w:sz="6" w:space="0" w:color="B85B18"/>
        <w:right w:val="single" w:sz="6" w:space="0" w:color="B85B18"/>
      </w:pBdr>
      <w:shd w:val="clear" w:color="auto" w:fill="FFCC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0800"/>
      <w:sz w:val="24"/>
      <w:szCs w:val="24"/>
    </w:rPr>
  </w:style>
  <w:style w:type="paragraph" w:customStyle="1" w:styleId="ui-state-default2">
    <w:name w:val="ui-state-default2"/>
    <w:basedOn w:val="Normal"/>
    <w:rsid w:val="00D0586B"/>
    <w:pPr>
      <w:pBdr>
        <w:top w:val="single" w:sz="6" w:space="0" w:color="B85B18"/>
        <w:left w:val="single" w:sz="6" w:space="0" w:color="B85B18"/>
        <w:bottom w:val="single" w:sz="6" w:space="0" w:color="B85B18"/>
        <w:right w:val="single" w:sz="6" w:space="0" w:color="B85B18"/>
      </w:pBdr>
      <w:shd w:val="clear" w:color="auto" w:fill="FFCC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0800"/>
      <w:sz w:val="24"/>
      <w:szCs w:val="24"/>
    </w:rPr>
  </w:style>
  <w:style w:type="paragraph" w:customStyle="1" w:styleId="ui-state-hover1">
    <w:name w:val="ui-state-hover1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hover2">
    <w:name w:val="ui-state-hover2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focus1">
    <w:name w:val="ui-state-focus1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focus2">
    <w:name w:val="ui-state-focus2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active1">
    <w:name w:val="ui-state-active1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FFF1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0E0E"/>
      <w:sz w:val="24"/>
      <w:szCs w:val="24"/>
    </w:rPr>
  </w:style>
  <w:style w:type="paragraph" w:customStyle="1" w:styleId="ui-state-active2">
    <w:name w:val="ui-state-active2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FFF1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0E0E"/>
      <w:sz w:val="24"/>
      <w:szCs w:val="24"/>
    </w:rPr>
  </w:style>
  <w:style w:type="paragraph" w:customStyle="1" w:styleId="ui-state-highlight1">
    <w:name w:val="ui-state-highlight1"/>
    <w:basedOn w:val="Normal"/>
    <w:rsid w:val="00D0586B"/>
    <w:pPr>
      <w:pBdr>
        <w:top w:val="single" w:sz="6" w:space="0" w:color="535400"/>
        <w:left w:val="single" w:sz="6" w:space="0" w:color="535400"/>
        <w:bottom w:val="single" w:sz="6" w:space="0" w:color="535400"/>
        <w:right w:val="single" w:sz="6" w:space="0" w:color="535400"/>
      </w:pBdr>
      <w:shd w:val="clear" w:color="auto" w:fill="9698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1D6"/>
      <w:sz w:val="24"/>
      <w:szCs w:val="24"/>
    </w:rPr>
  </w:style>
  <w:style w:type="paragraph" w:customStyle="1" w:styleId="ui-state-highlight2">
    <w:name w:val="ui-state-highlight2"/>
    <w:basedOn w:val="Normal"/>
    <w:rsid w:val="00D0586B"/>
    <w:pPr>
      <w:pBdr>
        <w:top w:val="single" w:sz="6" w:space="0" w:color="535400"/>
        <w:left w:val="single" w:sz="6" w:space="0" w:color="535400"/>
        <w:bottom w:val="single" w:sz="6" w:space="0" w:color="535400"/>
        <w:right w:val="single" w:sz="6" w:space="0" w:color="535400"/>
      </w:pBdr>
      <w:shd w:val="clear" w:color="auto" w:fill="9698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1D6"/>
      <w:sz w:val="24"/>
      <w:szCs w:val="24"/>
    </w:rPr>
  </w:style>
  <w:style w:type="paragraph" w:customStyle="1" w:styleId="ui-state-error1">
    <w:name w:val="ui-state-error1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6B30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6B30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3">
    <w:name w:val="ui-state-disabled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1">
    <w:name w:val="dialog_title1"/>
    <w:basedOn w:val="Normal"/>
    <w:rsid w:val="00D0586B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Normal"/>
    <w:rsid w:val="00D0586B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D0586B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Normal"/>
    <w:rsid w:val="00D0586B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Normal"/>
    <w:rsid w:val="00D0586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Normal"/>
    <w:rsid w:val="00D0586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">
    <w:name w:val="fb_loader1"/>
    <w:basedOn w:val="Normal"/>
    <w:rsid w:val="00D0586B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hd1">
    <w:name w:val="pin_1527019292075_hd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1">
    <w:name w:val="pin_1527019292075_img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pinner1">
    <w:name w:val="pin_1527019292075_pinner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in1527019292075bd1">
    <w:name w:val="pin_1527019292075_bd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t1">
    <w:name w:val="pin_1527019292075_c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l1">
    <w:name w:val="pin_1527019292075_col1"/>
    <w:basedOn w:val="Normal"/>
    <w:rsid w:val="00D058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2">
    <w:name w:val="pin_1527019292075_img2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ft1">
    <w:name w:val="pin_1527019292075_f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utton1">
    <w:name w:val="pin_1527019292075_button1"/>
    <w:basedOn w:val="Normal"/>
    <w:rsid w:val="00D0586B"/>
    <w:pPr>
      <w:shd w:val="clear" w:color="auto" w:fill="EFEF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label1">
    <w:name w:val="pin_1527019292075_label1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string1">
    <w:name w:val="pin_1527019292075_string1"/>
    <w:basedOn w:val="Normal"/>
    <w:rsid w:val="00D0586B"/>
    <w:pPr>
      <w:spacing w:before="100" w:beforeAutospacing="1" w:after="100" w:afterAutospacing="1" w:line="495" w:lineRule="atLeast"/>
      <w:textAlignment w:val="top"/>
    </w:pPr>
    <w:rPr>
      <w:rFonts w:ascii="Times New Roman" w:eastAsia="Times New Roman" w:hAnsi="Times New Roman" w:cs="Times New Roman"/>
      <w:b/>
      <w:bCs/>
      <w:color w:val="746D6A"/>
      <w:sz w:val="20"/>
      <w:szCs w:val="20"/>
    </w:rPr>
  </w:style>
  <w:style w:type="paragraph" w:customStyle="1" w:styleId="pin1527019292075logo1">
    <w:name w:val="pin_1527019292075_logo1"/>
    <w:basedOn w:val="Normal"/>
    <w:rsid w:val="00D0586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ntainer1">
    <w:name w:val="pin_1527019292075_container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3">
    <w:name w:val="pin_1527019292075_img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frame1">
    <w:name w:val="pin_1527019292075_ifram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video1">
    <w:name w:val="pin_1527019292075_video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native1">
    <w:name w:val="pin_1527019292075_native1"/>
    <w:basedOn w:val="Normal"/>
    <w:rsid w:val="00D0586B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ntrol1">
    <w:name w:val="pin_1527019292075_control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in1527019292075repin1">
    <w:name w:val="pin_1527019292075_repin1"/>
    <w:basedOn w:val="Normal"/>
    <w:rsid w:val="00D0586B"/>
    <w:pPr>
      <w:shd w:val="clear" w:color="auto" w:fill="BD081C"/>
      <w:spacing w:before="100" w:beforeAutospacing="1" w:after="100" w:afterAutospacing="1" w:line="420" w:lineRule="atLeast"/>
      <w:ind w:firstLine="420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pin1527019292075repin2">
    <w:name w:val="pin_1527019292075_repin2"/>
    <w:basedOn w:val="Normal"/>
    <w:rsid w:val="00D0586B"/>
    <w:pPr>
      <w:shd w:val="clear" w:color="auto" w:fill="AA0719"/>
      <w:spacing w:before="100" w:beforeAutospacing="1" w:after="100" w:afterAutospacing="1" w:line="420" w:lineRule="atLeast"/>
      <w:ind w:firstLine="420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pin1527019292075source1">
    <w:name w:val="pin_1527019292075_sourc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4">
    <w:name w:val="pin_1527019292075_img4"/>
    <w:basedOn w:val="Normal"/>
    <w:rsid w:val="00D0586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omain1">
    <w:name w:val="pin_1527019292075_domain1"/>
    <w:basedOn w:val="Normal"/>
    <w:rsid w:val="00D0586B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b/>
      <w:bCs/>
      <w:color w:val="B9B9B9"/>
      <w:sz w:val="24"/>
      <w:szCs w:val="24"/>
    </w:rPr>
  </w:style>
  <w:style w:type="paragraph" w:customStyle="1" w:styleId="pin1527019292075toggle1">
    <w:name w:val="pin_1527019292075_toggle1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ropdown1">
    <w:name w:val="pin_1527019292075_dropdown1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</w:rPr>
  </w:style>
  <w:style w:type="paragraph" w:customStyle="1" w:styleId="pin1527019292075description1">
    <w:name w:val="pin_1527019292075_description1"/>
    <w:basedOn w:val="Normal"/>
    <w:rsid w:val="00D0586B"/>
    <w:pPr>
      <w:spacing w:before="120" w:after="120" w:line="255" w:lineRule="atLeast"/>
      <w:ind w:left="180" w:right="1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1527019292075attribution1">
    <w:name w:val="pin_1527019292075_attribution1"/>
    <w:basedOn w:val="Normal"/>
    <w:rsid w:val="00D0586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5">
    <w:name w:val="pin_1527019292075_img5"/>
    <w:basedOn w:val="Normal"/>
    <w:rsid w:val="00D0586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y1">
    <w:name w:val="pin_1527019292075_by1"/>
    <w:basedOn w:val="Normal"/>
    <w:rsid w:val="00D0586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b/>
      <w:bCs/>
      <w:color w:val="B9B9B9"/>
      <w:sz w:val="17"/>
      <w:szCs w:val="17"/>
    </w:rPr>
  </w:style>
  <w:style w:type="paragraph" w:customStyle="1" w:styleId="pin1527019292075stats1">
    <w:name w:val="pin_1527019292075_stats1"/>
    <w:basedOn w:val="Normal"/>
    <w:rsid w:val="00D0586B"/>
    <w:pPr>
      <w:spacing w:after="0" w:line="36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repins1">
    <w:name w:val="pin_1527019292075_repins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8A8A8"/>
      <w:sz w:val="17"/>
      <w:szCs w:val="17"/>
    </w:rPr>
  </w:style>
  <w:style w:type="paragraph" w:customStyle="1" w:styleId="pin1527019292075done1">
    <w:name w:val="pin_1527019292075_don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8A8A8"/>
      <w:sz w:val="17"/>
      <w:szCs w:val="17"/>
    </w:rPr>
  </w:style>
  <w:style w:type="paragraph" w:customStyle="1" w:styleId="pin1527019292075ft2">
    <w:name w:val="pin_1527019292075_ft2"/>
    <w:basedOn w:val="Normal"/>
    <w:rsid w:val="00D0586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6">
    <w:name w:val="pin_1527019292075_img6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pinner2">
    <w:name w:val="pin_1527019292075_pinner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in1527019292075board1">
    <w:name w:val="pin_1527019292075_board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1721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9974">
                      <w:marLeft w:val="7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8285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217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7367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0186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5771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9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9184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6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7382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203225">
                          <w:marLeft w:val="300"/>
                          <w:marRight w:val="0"/>
                          <w:marTop w:val="3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Mohan</cp:lastModifiedBy>
  <cp:revision>3</cp:revision>
  <dcterms:created xsi:type="dcterms:W3CDTF">2018-07-21T21:21:00Z</dcterms:created>
  <dcterms:modified xsi:type="dcterms:W3CDTF">2018-07-21T21:24:00Z</dcterms:modified>
</cp:coreProperties>
</file>