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99" w:type="pct"/>
        <w:tblCellMar>
          <w:top w:w="240" w:type="dxa"/>
        </w:tblCellMar>
        <w:tblLook w:val="04A0" w:firstRow="1" w:lastRow="0" w:firstColumn="1" w:lastColumn="0" w:noHBand="0" w:noVBand="1"/>
      </w:tblPr>
      <w:tblGrid>
        <w:gridCol w:w="880"/>
        <w:gridCol w:w="101"/>
        <w:gridCol w:w="2600"/>
        <w:gridCol w:w="658"/>
        <w:gridCol w:w="3002"/>
        <w:gridCol w:w="1743"/>
      </w:tblGrid>
      <w:tr w:rsidR="00E329FC" w:rsidRPr="00E329FC" w14:paraId="403CF65E" w14:textId="77777777" w:rsidTr="003F19AF">
        <w:trPr>
          <w:trHeight w:val="300"/>
        </w:trPr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94CF0" w14:textId="77777777" w:rsidR="00E329FC" w:rsidRPr="00E329FC" w:rsidRDefault="00E329FC" w:rsidP="00E329FC">
            <w:pPr>
              <w:spacing w:after="0" w:line="240" w:lineRule="auto"/>
              <w:ind w:firstLineChars="100" w:firstLine="191"/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</w:pPr>
            <w:bookmarkStart w:id="0" w:name="_GoBack"/>
            <w:r w:rsidRPr="00E329FC"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  <w:t xml:space="preserve">No. </w:t>
            </w:r>
          </w:p>
        </w:tc>
        <w:tc>
          <w:tcPr>
            <w:tcW w:w="1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98455" w14:textId="77777777" w:rsidR="00E329FC" w:rsidRPr="00E329FC" w:rsidRDefault="00E329FC" w:rsidP="00E329FC">
            <w:pPr>
              <w:spacing w:after="0" w:line="240" w:lineRule="auto"/>
              <w:ind w:firstLineChars="100" w:firstLine="191"/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</w:pPr>
            <w:r w:rsidRPr="00E329FC"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  <w:t xml:space="preserve">Name Mantra </w:t>
            </w:r>
          </w:p>
        </w:tc>
        <w:tc>
          <w:tcPr>
            <w:tcW w:w="26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6EFF" w14:textId="77777777" w:rsidR="00E329FC" w:rsidRPr="00E329FC" w:rsidRDefault="00E329FC" w:rsidP="00E329FC">
            <w:pPr>
              <w:spacing w:after="0" w:line="240" w:lineRule="auto"/>
              <w:ind w:firstLineChars="100" w:firstLine="191"/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</w:pPr>
            <w:r w:rsidRPr="00E329FC">
              <w:rPr>
                <w:rFonts w:ascii="Verdana" w:eastAsia="Times New Roman" w:hAnsi="Verdana" w:cs="Calibri"/>
                <w:b/>
                <w:bCs/>
                <w:color w:val="FFC154"/>
                <w:sz w:val="19"/>
                <w:szCs w:val="19"/>
              </w:rPr>
              <w:t xml:space="preserve">English Name Mantra </w:t>
            </w:r>
          </w:p>
        </w:tc>
      </w:tr>
      <w:bookmarkEnd w:id="0"/>
      <w:tr w:rsidR="003F19AF" w:rsidRPr="003F19AF" w14:paraId="6174D90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FBD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2F8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शिवाय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A6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śivāya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76949C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28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7BA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महेश्वराय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F57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maheśvarāya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717F0B7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4B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84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शम्भवे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172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śambhave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0FE65C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A6E61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472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पिनाकिने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24D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pinākine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7A26DA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986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6CB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शशिशेखराय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61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śaśiśekharāya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2367D3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7A5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E07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वामदेवाय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7AD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vāmadevāya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5CB5E0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7AC8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1A9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विरूपाक्षाय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EE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virūpākṣāya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21BB44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CF50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6A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कपर्दिने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2E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kapardine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5ED636A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32F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62F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नीललोहिताय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36F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nīlalohitāya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7DB1DF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A54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C75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शङ्कराय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(10)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F7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śaṅkarāya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(10)</w:t>
            </w:r>
          </w:p>
        </w:tc>
      </w:tr>
      <w:tr w:rsidR="003F19AF" w:rsidRPr="003F19AF" w14:paraId="7107E2F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33C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D86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शूलपाणये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6DA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śūlapāṇaye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C6F156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5B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EFA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खट्वाङ्गिने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A3A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khaṭvāṅgine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1243F7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2B85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670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विष्णुवल्लभाय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7B7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viṣṇuvallabhāya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853EE9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DEFB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EFC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शिपिविष्टाय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D0EF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śipiviṣṭāya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9A9406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423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7B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अम्बिकानाथाय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602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ambikānāthāya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C8F277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D53B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378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श्रीकण्ठाय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8D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śrīkaṇṭhāya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265BDD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FBB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823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भक्तवत्सलाय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C5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bhaktavatsalāya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F24079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DEF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73F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C92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bhavāya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5A47C6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4682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657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शर्वाय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3D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śarvāya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11D3852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62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151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त्रिलोकेशाय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(20)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2E6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trilokeśāya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(20)</w:t>
            </w:r>
          </w:p>
        </w:tc>
      </w:tr>
      <w:tr w:rsidR="003F19AF" w:rsidRPr="003F19AF" w14:paraId="76ABA4E5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00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7DF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शितिकण्ठाय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FD8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śitikaṇṭhāya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00D259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D88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BBBA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शिवाप्रियाय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F4D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śivāpriyāya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34EBB13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D5E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2F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उग्राय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A77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ugrāya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B60E062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88A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5D30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कपालिने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3FA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kapāline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6771B0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F84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C1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कौमारये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29F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kaumāraye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DCCA8B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CDE1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37F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अन्धकासुर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सूदनाय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32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andhakāsura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sūdanāya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B4E30F2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541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9F5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गङ्गाधराय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A8D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gaṅgādharāya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FF08B70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A2E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926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ललाटाक्षाय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DB7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lalāṭākṣāya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23B4D5C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3E85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77D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कालकालाय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E5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kālakālāya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0D7C2F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9D03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6B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कृपानिधये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(30)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D76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kṛpānidhaye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(30)</w:t>
            </w:r>
          </w:p>
        </w:tc>
      </w:tr>
      <w:tr w:rsidR="003F19AF" w:rsidRPr="003F19AF" w14:paraId="0434B9B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403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2FD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भीमाय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1BA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bhīmāya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8AA2FE3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CE4F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51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परशुहस्ताय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D4C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paraśuhastāya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3352C9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DD8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312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मृगपाणये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65F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mṛgapāṇaye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D5A2F67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97F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A2E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जटाधराय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E71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jaṭādharāya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4654E5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585D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86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क्तेलासवासिने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346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ktelāsavāsine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60DFCD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F65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3EF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कवचिने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A2A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kavacine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2E22A3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CC71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082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कठोराय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B3B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kaṭhorāya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B1CD8A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174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C11C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त्रिपुरान्तकाय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CDD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tripurāntakāya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F5745A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117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3F8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वृषाङ्काय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4C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vṛṣāṅkāya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D77B8C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28C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23A7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वृषभारूढाय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(40)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694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vṛṣabhārūḍhāya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(40)</w:t>
            </w:r>
          </w:p>
        </w:tc>
      </w:tr>
      <w:tr w:rsidR="003F19AF" w:rsidRPr="003F19AF" w14:paraId="7F9E9C5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A62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E34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भस्मोद्धूलित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विग्रहाय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FE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bhasmoddhūḷita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vigrahāya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22CAE2E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DF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E81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सामप्रियाय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58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sāmapriyāya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B7D0ED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DE85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F7CE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स्वरमयाय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0CB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svaramayāya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765FFF3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3A3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7AF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त्रयीमूर्तये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1CC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trayīmūrtaye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D226D65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FA73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DA4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अनीश्वराय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C11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anīśvarāya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4314B0E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6D9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390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सर्वज्ञाय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50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sarvaṅñāya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68BA47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1CF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46F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परमात्मने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E79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paramātmane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D0AB06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DCD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0BA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सोमसूर्याग्नि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लोचनाय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2D0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somasūryāgni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locanāya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37E4FA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DB0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736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हविषे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45A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haviṣe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ED66E9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F13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24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यज्ञमयाय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(50)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8CE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yaṅñamayāya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(50)</w:t>
            </w:r>
          </w:p>
        </w:tc>
      </w:tr>
      <w:tr w:rsidR="003F19AF" w:rsidRPr="003F19AF" w14:paraId="472EEC2E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1CD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F0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सोमाय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96F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somāya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7DF5D00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881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8D7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पञ्चवक्त्राय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CD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pañcavaktrāya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E9B1B5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A65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FDB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सदाशिवाय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938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sadāśivāya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A89A16E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B9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E2A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विश्वेश्वराय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E68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viśveśvarāya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9846F4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C62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A0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वीरभद्राय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816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vīrabhadrāya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766AD7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FF7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37B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गणनाथाय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BB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gaṇanāthāya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7D975A2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E9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6B8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प्रजापतये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89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prajāpataye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FA287EE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B1F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98E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हिरण्यरेतसे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F03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hiraṇyaretase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ABCE72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02B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A8C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दुर्धर्षाय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5B6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durdharṣāya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345A925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570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604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गिरीशाय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(60)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D76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girīśāya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(60)</w:t>
            </w:r>
          </w:p>
        </w:tc>
      </w:tr>
      <w:tr w:rsidR="003F19AF" w:rsidRPr="003F19AF" w14:paraId="2D00868C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D8E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849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गिरिशाय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301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giriśāya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F0BB55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7870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106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अनघाय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A76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anaghāya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E676C6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C64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9AB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भुजङ्ग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भूषणाय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264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bhujaṅga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bhūṣaṇāya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C3CDC4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A52D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8F8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भर्गाय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1D1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bhargāya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71E3B10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0AC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14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गिरिधन्वने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6D7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giridhanvane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A03AD0C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A8C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86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गिरिप्रियाय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58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giripriyāya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9595A1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7741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E6E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कृत्तिवाससे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3A8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kṛttivāsase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128BC2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7F3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8E2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पुरारातये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CC2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purārātaye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53F2982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32F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D547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भगवते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416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bhagavate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E030FF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696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1E3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प्रमधाधिपाय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(70)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FBF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pramadhādhipāya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(70)</w:t>
            </w:r>
          </w:p>
        </w:tc>
      </w:tr>
      <w:tr w:rsidR="003F19AF" w:rsidRPr="003F19AF" w14:paraId="64BC278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8F10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16D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मृत्युञ्जयाय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25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mṛtyuñjayāya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67E2DA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75A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D32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सूक्ष्मतनवे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FF9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sūkṣmatanave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2A658A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1F5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69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जगद्व्यापिने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8A0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jagadvyāpine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4FCC46A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B88B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823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जगद्गुरवे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4A0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jagadgurave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546BE3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020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4F9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व्योमकेशाय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1AC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vyomakeśāya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F21783C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75A3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B7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महासेन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जनकाय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A87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mahāsena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janakāya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EAAD7AA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1CF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E2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चारुविक्रमाय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9A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cāruvikramāya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6D9398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6D7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73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रुद्राय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23A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rudrāya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D4F551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8A1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C90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भूतपतये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E2D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bhūtapataye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B2966F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3C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121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स्थाणवे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(80)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156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sthāṇave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(80)</w:t>
            </w:r>
          </w:p>
        </w:tc>
      </w:tr>
      <w:tr w:rsidR="003F19AF" w:rsidRPr="003F19AF" w14:paraId="274B2E1A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A3A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844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अहिर्भुथ्न्याय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BA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ahirbhuthnyāya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7886A57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681A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59F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दिगम्बराय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BB6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digambarāya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B2870EE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D5B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260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अष्टमूर्तये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B13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aṣṭamūrtaye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60E379C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22EA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5DA5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अनेकात्मने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FD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anekātmane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6C50A60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A2BD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EA6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स्वात्त्विकाय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3EA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svāttvikāya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D3A30E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E010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A1D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शुद्धविग्रहाय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F79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śuddhavigrahāya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1F81CB46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C79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A6A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शाश्वताय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4B2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śāśvatāya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703894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12A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2CF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खण्डपरशवे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1F4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khaṇḍaparaśave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274713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BE43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89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FD3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अजाय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D78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ajāya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190EDF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201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AFF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पाशविमोचकाय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(90)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EBD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pāśavimocakāya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(90)</w:t>
            </w:r>
          </w:p>
        </w:tc>
      </w:tr>
      <w:tr w:rsidR="003F19AF" w:rsidRPr="003F19AF" w14:paraId="41845144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27A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DC0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मृडाय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DDE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mṛḍāya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CEC364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64AA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1C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पशुपतये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CB9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paśupataye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C595F80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B30F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4227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देवाय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CE2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devāya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B8A8F6F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27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6DF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महादेवाय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7AE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mahādevāya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737E325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67AC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FCD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अव्ययाय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79C8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avyayāya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4B5E754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D51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43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हरये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F40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haraye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34D3B83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DD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94D0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पूषदन्तभिदे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AB3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pūṣadantabhide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A8432BD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D9CB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C5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अव्यग्राय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FF8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avyagrāya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7736580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3097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99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BF9D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दक्षाध्वरहराय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AAB2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dakṣādhvaraharāya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BFC9B3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CA2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8A9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हराय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(100)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806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harāya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(100)</w:t>
            </w:r>
          </w:p>
        </w:tc>
      </w:tr>
      <w:tr w:rsidR="003F19AF" w:rsidRPr="003F19AF" w14:paraId="511FF329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3F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EE6E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भगनेत्रभिदे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D88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bhaganetrabhide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1A19BE3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3B3E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102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A113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अव्यक्ताय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30C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avyaktāya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51A8589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98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103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D2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सहस्राक्षाय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81FC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sahasrākṣāya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CA2A31B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93F6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2EE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सहस्रपादे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AC16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sahasrapāde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0E0B2D9C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17D9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105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E641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अपपर्गप्रदाय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205B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apapargapradāya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75E30BC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7863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4914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अनन्ताय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594F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anantāya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309297E1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E613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107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1D3A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तारकाय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F0800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tārakāya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</w:p>
        </w:tc>
      </w:tr>
      <w:tr w:rsidR="003F19AF" w:rsidRPr="003F19AF" w14:paraId="22AB0898" w14:textId="77777777" w:rsidTr="003F19AF">
        <w:tblPrEx>
          <w:tblCellMar>
            <w:top w:w="0" w:type="dxa"/>
          </w:tblCellMar>
        </w:tblPrEx>
        <w:trPr>
          <w:gridAfter w:val="1"/>
          <w:wAfter w:w="971" w:type="pct"/>
          <w:trHeight w:val="300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6F34" w14:textId="77777777" w:rsidR="003F19AF" w:rsidRPr="003F19AF" w:rsidRDefault="003F19AF" w:rsidP="003F19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D6E9" w14:textId="77777777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F19AF">
              <w:rPr>
                <w:rFonts w:ascii="Nirmala UI" w:eastAsia="Times New Roman" w:hAnsi="Nirmala UI" w:cs="Nirmala UI"/>
                <w:color w:val="000000"/>
              </w:rPr>
              <w:t>ॐ</w:t>
            </w:r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परमेश्वराय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Nirmala UI" w:eastAsia="Times New Roman" w:hAnsi="Nirmala UI" w:cs="Nirmala UI"/>
                <w:color w:val="000000"/>
              </w:rPr>
              <w:t>नमः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(108)</w:t>
            </w:r>
          </w:p>
        </w:tc>
        <w:tc>
          <w:tcPr>
            <w:tcW w:w="20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8B41" w14:textId="624EAC23" w:rsidR="003F19AF" w:rsidRPr="003F19AF" w:rsidRDefault="003F19AF" w:rsidP="003F19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oṃ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F19AF">
              <w:rPr>
                <w:rFonts w:ascii="Calibri" w:eastAsia="Times New Roman" w:hAnsi="Calibri" w:cs="Calibri"/>
                <w:color w:val="000000"/>
              </w:rPr>
              <w:t>parameśvarāya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3F19AF">
              <w:rPr>
                <w:rFonts w:ascii="Calibri" w:eastAsia="Times New Roman" w:hAnsi="Calibri" w:cs="Calibri"/>
                <w:color w:val="000000"/>
              </w:rPr>
              <w:t>namaḥ</w:t>
            </w:r>
            <w:proofErr w:type="spellEnd"/>
            <w:r w:rsidRPr="003F19AF">
              <w:rPr>
                <w:rFonts w:ascii="Calibri" w:eastAsia="Times New Roman" w:hAnsi="Calibri" w:cs="Calibri"/>
                <w:color w:val="000000"/>
              </w:rPr>
              <w:t xml:space="preserve"> )</w:t>
            </w:r>
            <w:proofErr w:type="gramEnd"/>
          </w:p>
        </w:tc>
      </w:tr>
    </w:tbl>
    <w:p w14:paraId="290AFDAD" w14:textId="77777777" w:rsidR="003F19AF" w:rsidRPr="00D0586B" w:rsidRDefault="003F19AF" w:rsidP="00D0586B"/>
    <w:sectPr w:rsidR="003F19AF" w:rsidRPr="00D05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04DF2"/>
    <w:multiLevelType w:val="multilevel"/>
    <w:tmpl w:val="E7401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F28E8"/>
    <w:multiLevelType w:val="multilevel"/>
    <w:tmpl w:val="0762B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1F65EF"/>
    <w:multiLevelType w:val="multilevel"/>
    <w:tmpl w:val="89E4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C86A3A"/>
    <w:multiLevelType w:val="multilevel"/>
    <w:tmpl w:val="1DF6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E19F6"/>
    <w:multiLevelType w:val="multilevel"/>
    <w:tmpl w:val="3800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2625E"/>
    <w:multiLevelType w:val="multilevel"/>
    <w:tmpl w:val="EC2E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63929"/>
    <w:multiLevelType w:val="multilevel"/>
    <w:tmpl w:val="160AD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407C7A"/>
    <w:multiLevelType w:val="multilevel"/>
    <w:tmpl w:val="47DA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2CD5"/>
    <w:multiLevelType w:val="multilevel"/>
    <w:tmpl w:val="4394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CC3927"/>
    <w:multiLevelType w:val="multilevel"/>
    <w:tmpl w:val="7D8E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0A5A35"/>
    <w:multiLevelType w:val="multilevel"/>
    <w:tmpl w:val="C8BE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86B"/>
    <w:rsid w:val="00355710"/>
    <w:rsid w:val="003F19AF"/>
    <w:rsid w:val="004C3031"/>
    <w:rsid w:val="006F5005"/>
    <w:rsid w:val="00D0586B"/>
    <w:rsid w:val="00E329FC"/>
    <w:rsid w:val="00F2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CC410"/>
  <w15:chartTrackingRefBased/>
  <w15:docId w15:val="{F6842698-7FA4-4750-887C-5CF22394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58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paragraph" w:styleId="Heading2">
    <w:name w:val="heading 2"/>
    <w:basedOn w:val="Normal"/>
    <w:link w:val="Heading2Char"/>
    <w:uiPriority w:val="9"/>
    <w:qFormat/>
    <w:rsid w:val="00D0586B"/>
    <w:pPr>
      <w:spacing w:before="30" w:after="30" w:line="240" w:lineRule="auto"/>
      <w:ind w:left="30" w:right="30"/>
      <w:outlineLvl w:val="1"/>
    </w:pPr>
    <w:rPr>
      <w:rFonts w:ascii="Times New Roman" w:eastAsia="Times New Roman" w:hAnsi="Times New Roman" w:cs="Times New Roman"/>
      <w:color w:val="250000"/>
      <w:sz w:val="21"/>
      <w:szCs w:val="21"/>
    </w:rPr>
  </w:style>
  <w:style w:type="paragraph" w:styleId="Heading3">
    <w:name w:val="heading 3"/>
    <w:basedOn w:val="Normal"/>
    <w:link w:val="Heading3Char"/>
    <w:uiPriority w:val="9"/>
    <w:qFormat/>
    <w:rsid w:val="00D0586B"/>
    <w:pPr>
      <w:spacing w:before="30" w:after="30" w:line="240" w:lineRule="auto"/>
      <w:ind w:left="30" w:right="30"/>
      <w:outlineLvl w:val="2"/>
    </w:pPr>
    <w:rPr>
      <w:rFonts w:ascii="Times New Roman" w:eastAsia="Times New Roman" w:hAnsi="Times New Roman" w:cs="Times New Roman"/>
      <w:color w:val="250000"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D0586B"/>
    <w:pPr>
      <w:spacing w:before="15" w:after="15" w:line="240" w:lineRule="auto"/>
      <w:outlineLvl w:val="3"/>
    </w:pPr>
    <w:rPr>
      <w:rFonts w:ascii="Times New Roman" w:eastAsia="Times New Roman" w:hAnsi="Times New Roman" w:cs="Times New Roman"/>
      <w:color w:val="250000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86B"/>
    <w:rPr>
      <w:rFonts w:ascii="Times New Roman" w:eastAsia="Times New Roman" w:hAnsi="Times New Roman" w:cs="Times New Roman"/>
      <w:color w:val="F5CC87"/>
      <w:kern w:val="36"/>
      <w:sz w:val="29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rsid w:val="00D0586B"/>
    <w:rPr>
      <w:rFonts w:ascii="Times New Roman" w:eastAsia="Times New Roman" w:hAnsi="Times New Roman" w:cs="Times New Roman"/>
      <w:color w:val="250000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0586B"/>
    <w:rPr>
      <w:rFonts w:ascii="Times New Roman" w:eastAsia="Times New Roman" w:hAnsi="Times New Roman" w:cs="Times New Roman"/>
      <w:color w:val="25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D0586B"/>
    <w:rPr>
      <w:rFonts w:ascii="Times New Roman" w:eastAsia="Times New Roman" w:hAnsi="Times New Roman" w:cs="Times New Roman"/>
      <w:color w:val="250000"/>
      <w:sz w:val="12"/>
      <w:szCs w:val="12"/>
    </w:rPr>
  </w:style>
  <w:style w:type="character" w:styleId="Hyperlink">
    <w:name w:val="Hyperlink"/>
    <w:basedOn w:val="DefaultParagraphFont"/>
    <w:uiPriority w:val="99"/>
    <w:semiHidden/>
    <w:unhideWhenUsed/>
    <w:rsid w:val="00D0586B"/>
    <w:rPr>
      <w:color w:val="587A05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86B"/>
    <w:rPr>
      <w:color w:val="587A05"/>
      <w:u w:val="single"/>
    </w:rPr>
  </w:style>
  <w:style w:type="paragraph" w:customStyle="1" w:styleId="msonormal0">
    <w:name w:val="msonorm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">
    <w:name w:val="dplogoimg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ogoimgext">
    <w:name w:val="dplogoimge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">
    <w:name w:val="headerarea"/>
    <w:basedOn w:val="Normal"/>
    <w:rsid w:val="00D0586B"/>
    <w:pPr>
      <w:shd w:val="clear" w:color="auto" w:fill="913718"/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headerareamiddle">
    <w:name w:val="headerareamiddle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headerarealeft">
    <w:name w:val="headerarea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rearight">
    <w:name w:val="headerarea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decoimg">
    <w:name w:val="headdec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box">
    <w:name w:val="searchbox"/>
    <w:basedOn w:val="Normal"/>
    <w:rsid w:val="00D0586B"/>
    <w:pPr>
      <w:spacing w:before="100" w:beforeAutospacing="1" w:after="75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searchboxext">
    <w:name w:val="searchboxext"/>
    <w:basedOn w:val="Normal"/>
    <w:rsid w:val="00D0586B"/>
    <w:pPr>
      <w:spacing w:before="100" w:beforeAutospacing="1" w:after="120" w:line="240" w:lineRule="auto"/>
    </w:pPr>
    <w:rPr>
      <w:rFonts w:ascii="Verdana" w:eastAsia="Times New Roman" w:hAnsi="Verdana" w:cs="Times New Roman"/>
      <w:color w:val="909090"/>
      <w:sz w:val="19"/>
      <w:szCs w:val="19"/>
    </w:rPr>
  </w:style>
  <w:style w:type="paragraph" w:customStyle="1" w:styleId="headercitytxt">
    <w:name w:val="headercity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9"/>
      <w:szCs w:val="29"/>
    </w:rPr>
  </w:style>
  <w:style w:type="paragraph" w:customStyle="1" w:styleId="citysrcimg">
    <w:name w:val="citysrcimg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decorator">
    <w:name w:val="titledecorator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7AC34"/>
      <w:sz w:val="34"/>
      <w:szCs w:val="34"/>
    </w:rPr>
  </w:style>
  <w:style w:type="paragraph" w:customStyle="1" w:styleId="tabstrip">
    <w:name w:val="tabstrip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abstrip">
    <w:name w:val="subtabstrip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s">
    <w:name w:val="tabs"/>
    <w:basedOn w:val="Normal"/>
    <w:rsid w:val="00D0586B"/>
    <w:pPr>
      <w:spacing w:before="150" w:after="100" w:afterAutospacing="1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topheaderad">
    <w:name w:val="topheaderad"/>
    <w:basedOn w:val="Normal"/>
    <w:rsid w:val="00D0586B"/>
    <w:pPr>
      <w:shd w:val="clear" w:color="auto" w:fill="91371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xtbutton">
    <w:name w:val="next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">
    <w:name w:val="prev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nextbuttonstop">
    <w:name w:val="nextbuttons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vbuttonstop">
    <w:name w:val="prevbuttons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ubtabs">
    <w:name w:val="subtab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keywordstext">
    <w:name w:val="keywordstext"/>
    <w:basedOn w:val="Normal"/>
    <w:rsid w:val="00D0586B"/>
    <w:pPr>
      <w:spacing w:before="75" w:after="100" w:afterAutospacing="1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Normal"/>
    <w:rsid w:val="00D0586B"/>
    <w:pPr>
      <w:shd w:val="clear" w:color="auto" w:fill="9E3E1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blk">
    <w:name w:val="futerblk"/>
    <w:basedOn w:val="Normal"/>
    <w:rsid w:val="00D0586B"/>
    <w:pPr>
      <w:spacing w:before="150" w:after="150" w:line="240" w:lineRule="auto"/>
      <w:ind w:left="750" w:right="150"/>
    </w:pPr>
    <w:rPr>
      <w:rFonts w:ascii="Times New Roman" w:eastAsia="Times New Roman" w:hAnsi="Times New Roman" w:cs="Times New Roman"/>
      <w:color w:val="E07B03"/>
      <w:sz w:val="24"/>
      <w:szCs w:val="24"/>
    </w:rPr>
  </w:style>
  <w:style w:type="paragraph" w:customStyle="1" w:styleId="futerlt">
    <w:name w:val="futerlt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tti">
    <w:name w:val="futerltti"/>
    <w:basedOn w:val="Normal"/>
    <w:rsid w:val="00D0586B"/>
    <w:pPr>
      <w:spacing w:before="330" w:after="120" w:line="240" w:lineRule="auto"/>
      <w:ind w:left="300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futerdotimg">
    <w:name w:val="futerdotimg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terlogoimg">
    <w:name w:val="futerlog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textwhite">
    <w:name w:val="footertextwhite"/>
    <w:basedOn w:val="Normal"/>
    <w:rsid w:val="00D0586B"/>
    <w:pPr>
      <w:spacing w:before="75" w:after="100" w:afterAutospacing="1" w:line="240" w:lineRule="auto"/>
    </w:pPr>
    <w:rPr>
      <w:rFonts w:ascii="Times New Roman" w:eastAsia="Times New Roman" w:hAnsi="Times New Roman" w:cs="Times New Roman"/>
      <w:color w:val="FFFFFF"/>
      <w:sz w:val="19"/>
      <w:szCs w:val="19"/>
    </w:rPr>
  </w:style>
  <w:style w:type="paragraph" w:customStyle="1" w:styleId="footertextblack">
    <w:name w:val="footertextblack"/>
    <w:basedOn w:val="Normal"/>
    <w:rsid w:val="00D0586B"/>
    <w:pPr>
      <w:spacing w:before="100" w:beforeAutospacing="1" w:after="100" w:afterAutospacing="1" w:line="240" w:lineRule="auto"/>
      <w:ind w:left="75" w:right="75"/>
      <w:jc w:val="center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customStyle="1" w:styleId="rollertitle">
    <w:name w:val="rollertitle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21"/>
      <w:szCs w:val="21"/>
    </w:rPr>
  </w:style>
  <w:style w:type="paragraph" w:customStyle="1" w:styleId="rollerimagetitle">
    <w:name w:val="rollerimagetitle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990000"/>
      <w:sz w:val="21"/>
      <w:szCs w:val="21"/>
    </w:rPr>
  </w:style>
  <w:style w:type="paragraph" w:customStyle="1" w:styleId="copyrightdiv">
    <w:name w:val="copyrightdiv"/>
    <w:basedOn w:val="Normal"/>
    <w:rsid w:val="00D0586B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b/>
      <w:bCs/>
      <w:color w:val="4A0101"/>
      <w:sz w:val="18"/>
      <w:szCs w:val="18"/>
    </w:rPr>
  </w:style>
  <w:style w:type="paragraph" w:customStyle="1" w:styleId="dotbutton">
    <w:name w:val="dotbutton"/>
    <w:basedOn w:val="Normal"/>
    <w:rsid w:val="00D0586B"/>
    <w:pPr>
      <w:pBdr>
        <w:top w:val="outset" w:sz="24" w:space="0" w:color="993600"/>
        <w:left w:val="outset" w:sz="24" w:space="0" w:color="993600"/>
        <w:bottom w:val="outset" w:sz="24" w:space="2" w:color="993600"/>
        <w:right w:val="outset" w:sz="24" w:space="0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b/>
      <w:bCs/>
      <w:color w:val="EDD8B2"/>
      <w:sz w:val="24"/>
      <w:szCs w:val="24"/>
    </w:rPr>
  </w:style>
  <w:style w:type="paragraph" w:customStyle="1" w:styleId="datepickertitle">
    <w:name w:val="datepickertitle"/>
    <w:basedOn w:val="Normal"/>
    <w:rsid w:val="00D0586B"/>
    <w:pPr>
      <w:spacing w:before="100" w:beforeAutospacing="1" w:after="100" w:afterAutospacing="1" w:line="240" w:lineRule="auto"/>
      <w:ind w:left="30"/>
    </w:pPr>
    <w:rPr>
      <w:rFonts w:ascii="Times New Roman" w:eastAsia="Times New Roman" w:hAnsi="Times New Roman" w:cs="Times New Roman"/>
      <w:b/>
      <w:bCs/>
      <w:color w:val="540000"/>
    </w:rPr>
  </w:style>
  <w:style w:type="paragraph" w:customStyle="1" w:styleId="datepickerbg">
    <w:name w:val="datepickerbg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timepickerbg">
    <w:name w:val="timepickerbg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09090"/>
      <w:sz w:val="24"/>
      <w:szCs w:val="24"/>
    </w:rPr>
  </w:style>
  <w:style w:type="paragraph" w:customStyle="1" w:styleId="dpnvgtnbttnhldr">
    <w:name w:val="dpnvgtnbttnhldr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ubtbutton">
    <w:name w:val="doubtbutton"/>
    <w:basedOn w:val="Normal"/>
    <w:rsid w:val="00D0586B"/>
    <w:pPr>
      <w:pBdr>
        <w:top w:val="outset" w:sz="12" w:space="2" w:color="993600"/>
        <w:left w:val="outset" w:sz="12" w:space="4" w:color="993600"/>
        <w:bottom w:val="outset" w:sz="12" w:space="2" w:color="993600"/>
        <w:right w:val="outset" w:sz="12" w:space="4" w:color="993600"/>
      </w:pBdr>
      <w:shd w:val="clear" w:color="auto" w:fill="822300"/>
      <w:spacing w:after="0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bttnaddon">
    <w:name w:val="bttnaddon"/>
    <w:basedOn w:val="Normal"/>
    <w:rsid w:val="00D0586B"/>
    <w:pPr>
      <w:spacing w:after="0" w:line="240" w:lineRule="auto"/>
      <w:ind w:left="240"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D0586B"/>
    <w:pPr>
      <w:shd w:val="clear" w:color="auto" w:fill="521804"/>
      <w:spacing w:after="0" w:line="240" w:lineRule="auto"/>
    </w:pPr>
    <w:rPr>
      <w:rFonts w:ascii="Times New Roman" w:eastAsia="Times New Roman" w:hAnsi="Times New Roman" w:cs="Times New Roman"/>
      <w:color w:val="FFFFFF"/>
      <w:sz w:val="25"/>
      <w:szCs w:val="25"/>
    </w:rPr>
  </w:style>
  <w:style w:type="paragraph" w:customStyle="1" w:styleId="imagedecoration">
    <w:name w:val="imagedecoration"/>
    <w:basedOn w:val="Normal"/>
    <w:rsid w:val="00D0586B"/>
    <w:pPr>
      <w:pBdr>
        <w:top w:val="single" w:sz="24" w:space="0" w:color="540000"/>
        <w:left w:val="single" w:sz="24" w:space="0" w:color="540000"/>
        <w:bottom w:val="single" w:sz="24" w:space="0" w:color="540000"/>
        <w:right w:val="single" w:sz="24" w:space="0" w:color="54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colsocialdiv">
    <w:name w:val="rightcolsocialdiv"/>
    <w:basedOn w:val="Normal"/>
    <w:rsid w:val="00D0586B"/>
    <w:pPr>
      <w:shd w:val="clear" w:color="auto" w:fill="91371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ogleplusdiv">
    <w:name w:val="googleplus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cebooklikediv">
    <w:name w:val="facebooklike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sharediv">
    <w:name w:val="tweetshare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vicelist">
    <w:name w:val="devicelist"/>
    <w:basedOn w:val="Normal"/>
    <w:rsid w:val="00D0586B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color w:val="540000"/>
      <w:sz w:val="21"/>
      <w:szCs w:val="21"/>
    </w:rPr>
  </w:style>
  <w:style w:type="paragraph" w:customStyle="1" w:styleId="ui-autocomplete-loading">
    <w:name w:val="ui-autocomplete-loading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">
    <w:name w:val="ui-autocomplet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temcontainer">
    <w:name w:val="list_item_contai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image">
    <w:name w:val="list_ima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chacitytitletext">
    <w:name w:val="panchacitytitletext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521804"/>
      <w:sz w:val="25"/>
      <w:szCs w:val="25"/>
    </w:rPr>
  </w:style>
  <w:style w:type="paragraph" w:customStyle="1" w:styleId="postcomment">
    <w:name w:val="postcomment"/>
    <w:basedOn w:val="Normal"/>
    <w:rsid w:val="00D0586B"/>
    <w:pPr>
      <w:pBdr>
        <w:top w:val="outset" w:sz="12" w:space="0" w:color="CCCCCC"/>
        <w:left w:val="outset" w:sz="12" w:space="0" w:color="CCCCCC"/>
        <w:bottom w:val="outset" w:sz="12" w:space="0" w:color="CCCCCC"/>
        <w:right w:val="outset" w:sz="12" w:space="0" w:color="CCCCCC"/>
      </w:pBdr>
      <w:shd w:val="clear" w:color="auto" w:fill="FFFFFF"/>
      <w:spacing w:after="0" w:line="240" w:lineRule="auto"/>
    </w:pPr>
    <w:rPr>
      <w:rFonts w:ascii="Verdana" w:eastAsia="Times New Roman" w:hAnsi="Verdana" w:cs="Times New Roman"/>
      <w:color w:val="333333"/>
      <w:sz w:val="19"/>
      <w:szCs w:val="19"/>
    </w:rPr>
  </w:style>
  <w:style w:type="paragraph" w:customStyle="1" w:styleId="fstlstmhrtttl">
    <w:name w:val="fstlstmhrtttl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estivallisttitle">
    <w:name w:val="festivallisttitle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80000"/>
    </w:rPr>
  </w:style>
  <w:style w:type="paragraph" w:customStyle="1" w:styleId="footerlinkstbl">
    <w:name w:val="footerlinkstbl"/>
    <w:basedOn w:val="Normal"/>
    <w:rsid w:val="00D0586B"/>
    <w:pPr>
      <w:spacing w:before="45" w:after="100" w:afterAutospacing="1" w:line="240" w:lineRule="auto"/>
    </w:pPr>
    <w:rPr>
      <w:rFonts w:ascii="Times New Roman" w:eastAsia="Times New Roman" w:hAnsi="Times New Roman" w:cs="Times New Roman"/>
      <w:color w:val="7D872F"/>
    </w:rPr>
  </w:style>
  <w:style w:type="paragraph" w:customStyle="1" w:styleId="fbdiv">
    <w:name w:val="fbdiv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okmarkimg">
    <w:name w:val="dpbookmarkimg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">
    <w:name w:val="dpnwfe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802E"/>
    </w:rPr>
  </w:style>
  <w:style w:type="paragraph" w:customStyle="1" w:styleId="dpfdlogoimg">
    <w:name w:val="dpfdlogo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">
    <w:name w:val="dpfdthumb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dthumbimg2">
    <w:name w:val="dpfdthumbimg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extblck">
    <w:name w:val="dpextblck"/>
    <w:basedOn w:val="Normal"/>
    <w:rsid w:val="00D0586B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tbl">
    <w:name w:val="dpbl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wfeedblk">
    <w:name w:val="dpnwfeed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A43"/>
    </w:rPr>
  </w:style>
  <w:style w:type="paragraph" w:customStyle="1" w:styleId="dpnwfeedgridblk">
    <w:name w:val="dpnwfeedgrid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dppromoblk">
    <w:name w:val="dppromobl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cn">
    <w:name w:val="dppromoic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pdiv">
    <w:name w:val="gp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otherlinks">
    <w:name w:val="dpotherlinks"/>
    <w:basedOn w:val="Normal"/>
    <w:rsid w:val="00D0586B"/>
    <w:pPr>
      <w:spacing w:after="0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dpstripeti">
    <w:name w:val="dpstripeti"/>
    <w:basedOn w:val="Normal"/>
    <w:rsid w:val="00D0586B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E07B0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521804"/>
      <w:sz w:val="19"/>
      <w:szCs w:val="19"/>
    </w:rPr>
  </w:style>
  <w:style w:type="paragraph" w:customStyle="1" w:styleId="dpstripeen">
    <w:name w:val="dpstripeen"/>
    <w:basedOn w:val="Normal"/>
    <w:rsid w:val="00D0586B"/>
    <w:pPr>
      <w:pBdr>
        <w:top w:val="single" w:sz="6" w:space="0" w:color="913718"/>
        <w:left w:val="single" w:sz="6" w:space="2" w:color="913718"/>
        <w:bottom w:val="single" w:sz="2" w:space="0" w:color="913718"/>
        <w:right w:val="single" w:sz="6" w:space="2" w:color="913718"/>
      </w:pBdr>
      <w:shd w:val="clear" w:color="auto" w:fill="9E3E1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brdcrmbs">
    <w:name w:val="dpbrdcrmbs"/>
    <w:basedOn w:val="Normal"/>
    <w:rsid w:val="00D0586B"/>
    <w:pPr>
      <w:spacing w:before="100" w:beforeAutospacing="1" w:after="100" w:afterAutospacing="1" w:line="240" w:lineRule="auto"/>
      <w:ind w:left="9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crumb">
    <w:name w:val="dpbcrumb"/>
    <w:basedOn w:val="Normal"/>
    <w:rsid w:val="00D0586B"/>
    <w:pPr>
      <w:shd w:val="clear" w:color="auto" w:fill="B7620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51201"/>
    </w:rPr>
  </w:style>
  <w:style w:type="paragraph" w:customStyle="1" w:styleId="dpgeoicon">
    <w:name w:val="dpgeoicon"/>
    <w:basedOn w:val="Normal"/>
    <w:rsid w:val="00D0586B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eotkicon">
    <w:name w:val="dpgeotkicon"/>
    <w:basedOn w:val="Normal"/>
    <w:rsid w:val="00D0586B"/>
    <w:pPr>
      <w:spacing w:before="100" w:beforeAutospacing="1" w:after="100" w:afterAutospacing="1" w:line="240" w:lineRule="auto"/>
      <w:ind w:right="192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uthbtn">
    <w:name w:val="dpauthbt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dbkdiv">
    <w:name w:val="dphdbkdiv"/>
    <w:basedOn w:val="Normal"/>
    <w:rsid w:val="00D0586B"/>
    <w:pPr>
      <w:shd w:val="clear" w:color="auto" w:fill="913718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bkdiv">
    <w:name w:val="dpbotbkdiv"/>
    <w:basedOn w:val="Normal"/>
    <w:rsid w:val="00D0586B"/>
    <w:pPr>
      <w:spacing w:after="0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usrinfo">
    <w:name w:val="dpusrinfo"/>
    <w:basedOn w:val="Normal"/>
    <w:rsid w:val="00D0586B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7AC34"/>
      <w:sz w:val="19"/>
      <w:szCs w:val="19"/>
    </w:rPr>
  </w:style>
  <w:style w:type="paragraph" w:customStyle="1" w:styleId="dpusrimg">
    <w:name w:val="dpusr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pktbl">
    <w:name w:val="dpyrp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pktbl">
    <w:name w:val="dpdaypk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yrnvtbl">
    <w:name w:val="dpyr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aynvtbl">
    <w:name w:val="dpday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nthnvtbl">
    <w:name w:val="dpmnthnv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lgtabsimg">
    <w:name w:val="dplgtabs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div">
    <w:name w:val="dppromo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image">
    <w:name w:val="dppromoimage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ashiphalimage">
    <w:name w:val="dprashiphalimage"/>
    <w:basedOn w:val="Normal"/>
    <w:rsid w:val="00D0586B"/>
    <w:pPr>
      <w:spacing w:before="75" w:after="75" w:line="240" w:lineRule="auto"/>
      <w:ind w:left="75" w:right="75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addedimage">
    <w:name w:val="dppaddedimage"/>
    <w:basedOn w:val="Normal"/>
    <w:rsid w:val="00D0586B"/>
    <w:pPr>
      <w:pBdr>
        <w:top w:val="single" w:sz="12" w:space="0" w:color="BC6031"/>
        <w:left w:val="single" w:sz="12" w:space="0" w:color="BC6031"/>
        <w:bottom w:val="single" w:sz="12" w:space="0" w:color="BC6031"/>
        <w:right w:val="single" w:sz="12" w:space="0" w:color="BC6031"/>
      </w:pBdr>
      <w:spacing w:before="30" w:after="75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bsoluteimage">
    <w:name w:val="dpabsoluteima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rvcspromoimg">
    <w:name w:val="dpsrvcspromoimg"/>
    <w:basedOn w:val="Normal"/>
    <w:rsid w:val="00D0586B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promohd">
    <w:name w:val="dppromohd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4"/>
      <w:szCs w:val="14"/>
    </w:rPr>
  </w:style>
  <w:style w:type="paragraph" w:customStyle="1" w:styleId="dppromotitle">
    <w:name w:val="dppromo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7AC34"/>
    </w:rPr>
  </w:style>
  <w:style w:type="paragraph" w:customStyle="1" w:styleId="dpsrvcspromo">
    <w:name w:val="dpsrvcsprom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  <w:sz w:val="26"/>
      <w:szCs w:val="26"/>
    </w:rPr>
  </w:style>
  <w:style w:type="paragraph" w:customStyle="1" w:styleId="dppromolink">
    <w:name w:val="dppromolin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7AC34"/>
    </w:rPr>
  </w:style>
  <w:style w:type="paragraph" w:customStyle="1" w:styleId="dpfstvlpromo">
    <w:name w:val="dpfstvlprom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187"/>
      <w:sz w:val="29"/>
      <w:szCs w:val="29"/>
    </w:rPr>
  </w:style>
  <w:style w:type="paragraph" w:customStyle="1" w:styleId="dptidtinfo">
    <w:name w:val="dptidtinfo"/>
    <w:basedOn w:val="Normal"/>
    <w:rsid w:val="00D0586B"/>
    <w:pPr>
      <w:spacing w:before="45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igiclk">
    <w:name w:val="dpdigiclk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DBB2"/>
      <w:sz w:val="24"/>
      <w:szCs w:val="24"/>
    </w:rPr>
  </w:style>
  <w:style w:type="paragraph" w:customStyle="1" w:styleId="dptihhmm">
    <w:name w:val="dptihhm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dptiss">
    <w:name w:val="dptis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dpclkdt">
    <w:name w:val="dpclkd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BB2"/>
      <w:sz w:val="17"/>
      <w:szCs w:val="17"/>
    </w:rPr>
  </w:style>
  <w:style w:type="paragraph" w:customStyle="1" w:styleId="dpstmplnk">
    <w:name w:val="dpstmplnk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07B03"/>
      <w:sz w:val="19"/>
      <w:szCs w:val="19"/>
    </w:rPr>
  </w:style>
  <w:style w:type="paragraph" w:customStyle="1" w:styleId="dpw3cicon">
    <w:name w:val="dpw3c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sssninfo">
    <w:name w:val="dpsssninfo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17"/>
      <w:szCs w:val="17"/>
    </w:rPr>
  </w:style>
  <w:style w:type="paragraph" w:customStyle="1" w:styleId="dptltpimg">
    <w:name w:val="dptltp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rltdlnks">
    <w:name w:val="dprltdlnks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ppdownld">
    <w:name w:val="dpappdownl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">
    <w:name w:val="dpmenu"/>
    <w:basedOn w:val="Normal"/>
    <w:rsid w:val="00D0586B"/>
    <w:pPr>
      <w:shd w:val="clear" w:color="auto" w:fill="913718"/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psubmenu">
    <w:name w:val="dpsubmenu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menuheader">
    <w:name w:val="dpmenu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menufooter">
    <w:name w:val="dpmenufoo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a">
    <w:name w:val="dpsubmenu&gt;a"/>
    <w:basedOn w:val="Normal"/>
    <w:rsid w:val="00D0586B"/>
    <w:pPr>
      <w:shd w:val="clear" w:color="auto" w:fill="FFC15E"/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dpsubmenulist">
    <w:name w:val="dpsubmenulis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dpsubmenucolumn">
    <w:name w:val="dpsubmenucolumn"/>
    <w:basedOn w:val="Normal"/>
    <w:rsid w:val="00D0586B"/>
    <w:pPr>
      <w:spacing w:before="100" w:beforeAutospacing="1" w:after="100" w:afterAutospacing="1" w:line="240" w:lineRule="auto"/>
      <w:ind w:right="-3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hidden-accessible">
    <w:name w:val="ui-helper-hidden-accessible"/>
    <w:basedOn w:val="Normal"/>
    <w:rsid w:val="00D0586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reset">
    <w:name w:val="ui-helper-reset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D0586B"/>
    <w:pPr>
      <w:shd w:val="clear" w:color="auto" w:fill="4D1B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D0586B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D0586B"/>
    <w:pPr>
      <w:spacing w:before="100" w:beforeAutospacing="1" w:after="100" w:afterAutospacing="1" w:line="240" w:lineRule="auto"/>
      <w:ind w:right="24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D0586B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datepicker-rtl">
    <w:name w:val="ui-datepicker-rtl"/>
    <w:basedOn w:val="Normal"/>
    <w:rsid w:val="00D0586B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">
    <w:name w:val="ui-spinner"/>
    <w:basedOn w:val="Normal"/>
    <w:rsid w:val="00D058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input">
    <w:name w:val="ui-spinner-input"/>
    <w:basedOn w:val="Normal"/>
    <w:rsid w:val="00D0586B"/>
    <w:pPr>
      <w:spacing w:before="48" w:after="48" w:line="240" w:lineRule="auto"/>
      <w:ind w:left="96" w:right="33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pinner-button">
    <w:name w:val="ui-spinner-button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ui-tabs">
    <w:name w:val="ui-tab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">
    <w:name w:val="ui-tooltip"/>
    <w:basedOn w:val="Normal"/>
    <w:rsid w:val="00D0586B"/>
    <w:pPr>
      <w:pBdr>
        <w:top w:val="single" w:sz="6" w:space="8" w:color="522706"/>
        <w:left w:val="single" w:sz="6" w:space="15" w:color="522706"/>
        <w:bottom w:val="single" w:sz="6" w:space="8" w:color="522706"/>
        <w:right w:val="single" w:sz="6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">
    <w:name w:val="ui-widget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9"/>
      <w:szCs w:val="19"/>
    </w:rPr>
  </w:style>
  <w:style w:type="paragraph" w:customStyle="1" w:styleId="ui-widget-content">
    <w:name w:val="ui-widget-content"/>
    <w:basedOn w:val="Normal"/>
    <w:rsid w:val="00D0586B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FFC15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1B00"/>
      <w:sz w:val="24"/>
      <w:szCs w:val="24"/>
    </w:rPr>
  </w:style>
  <w:style w:type="paragraph" w:customStyle="1" w:styleId="ui-widget-header">
    <w:name w:val="ui-widget-header"/>
    <w:basedOn w:val="Normal"/>
    <w:rsid w:val="00D0586B"/>
    <w:pPr>
      <w:pBdr>
        <w:top w:val="single" w:sz="6" w:space="0" w:color="913718"/>
        <w:left w:val="single" w:sz="6" w:space="0" w:color="913718"/>
        <w:bottom w:val="single" w:sz="6" w:space="0" w:color="913718"/>
        <w:right w:val="single" w:sz="6" w:space="0" w:color="913718"/>
      </w:pBdr>
      <w:shd w:val="clear" w:color="auto" w:fill="B3301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D187"/>
      <w:sz w:val="24"/>
      <w:szCs w:val="24"/>
    </w:rPr>
  </w:style>
  <w:style w:type="paragraph" w:customStyle="1" w:styleId="ui-state-default">
    <w:name w:val="ui-state-default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">
    <w:name w:val="ui-state-hover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">
    <w:name w:val="ui-state-focus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">
    <w:name w:val="ui-state-active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">
    <w:name w:val="ui-state-highlight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">
    <w:name w:val="ui-state-error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D0586B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area">
    <w:name w:val="mainarea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mainareamiddle">
    <w:name w:val="mainareamiddle"/>
    <w:basedOn w:val="Normal"/>
    <w:rsid w:val="00D0586B"/>
    <w:pPr>
      <w:shd w:val="clear" w:color="auto" w:fill="913718"/>
      <w:spacing w:before="100" w:beforeAutospacing="1" w:after="100" w:afterAutospacing="1" w:line="240" w:lineRule="auto"/>
      <w:ind w:left="375" w:right="37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">
    <w:name w:val="middlecol"/>
    <w:basedOn w:val="Normal"/>
    <w:rsid w:val="00D0586B"/>
    <w:pPr>
      <w:shd w:val="clear" w:color="auto" w:fill="B7620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colinner">
    <w:name w:val="middlecolinner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top">
    <w:name w:val="wallpaper_to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llpaperbottom">
    <w:name w:val="wallpaper_botto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ddletext">
    <w:name w:val="middle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D0A04"/>
      <w:sz w:val="24"/>
      <w:szCs w:val="24"/>
    </w:rPr>
  </w:style>
  <w:style w:type="paragraph" w:customStyle="1" w:styleId="tuttitletext">
    <w:name w:val="tuttitletext"/>
    <w:basedOn w:val="Normal"/>
    <w:rsid w:val="00D0586B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F5CC87"/>
      <w:sz w:val="29"/>
      <w:szCs w:val="29"/>
    </w:rPr>
  </w:style>
  <w:style w:type="paragraph" w:customStyle="1" w:styleId="dptitleimg">
    <w:name w:val="dptitle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">
    <w:name w:val="dptitleimg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itleimgext2">
    <w:name w:val="dptitleimg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col">
    <w:name w:val="sidecol"/>
    <w:basedOn w:val="Normal"/>
    <w:rsid w:val="00D0586B"/>
    <w:pPr>
      <w:shd w:val="clear" w:color="auto" w:fill="913718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adblock250x250">
    <w:name w:val="dpadblock250x250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fwimgttl">
    <w:name w:val="dpfwimgtt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36"/>
      <w:szCs w:val="36"/>
    </w:rPr>
  </w:style>
  <w:style w:type="paragraph" w:customStyle="1" w:styleId="dpadsttlsytle">
    <w:name w:val="dpadsttlsy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40000"/>
      <w:sz w:val="19"/>
      <w:szCs w:val="19"/>
    </w:rPr>
  </w:style>
  <w:style w:type="paragraph" w:customStyle="1" w:styleId="dpadsinfosytle">
    <w:name w:val="dpadsinfosy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0000"/>
      <w:sz w:val="19"/>
      <w:szCs w:val="19"/>
    </w:rPr>
  </w:style>
  <w:style w:type="paragraph" w:customStyle="1" w:styleId="infotext">
    <w:name w:val="infotext"/>
    <w:basedOn w:val="Normal"/>
    <w:rsid w:val="00D0586B"/>
    <w:pPr>
      <w:spacing w:before="300" w:after="100" w:afterAutospacing="1" w:line="240" w:lineRule="auto"/>
      <w:ind w:right="150"/>
    </w:pPr>
    <w:rPr>
      <w:rFonts w:ascii="Times New Roman" w:eastAsia="Times New Roman" w:hAnsi="Times New Roman" w:cs="Times New Roman"/>
      <w:color w:val="250000"/>
    </w:rPr>
  </w:style>
  <w:style w:type="paragraph" w:customStyle="1" w:styleId="datetxt">
    <w:name w:val="datet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4A0101"/>
      <w:sz w:val="26"/>
      <w:szCs w:val="26"/>
    </w:rPr>
  </w:style>
  <w:style w:type="paragraph" w:customStyle="1" w:styleId="weekdaycolor">
    <w:name w:val="weekday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mhrtinfocolor">
    <w:name w:val="mhrtinfo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1804"/>
    </w:rPr>
  </w:style>
  <w:style w:type="paragraph" w:customStyle="1" w:styleId="digitcolor">
    <w:name w:val="digit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860000"/>
    </w:rPr>
  </w:style>
  <w:style w:type="paragraph" w:customStyle="1" w:styleId="festivaltxt">
    <w:name w:val="festival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60000"/>
    </w:rPr>
  </w:style>
  <w:style w:type="paragraph" w:customStyle="1" w:styleId="pagehighlt">
    <w:name w:val="pagehighl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87A05"/>
      <w:sz w:val="24"/>
      <w:szCs w:val="24"/>
    </w:rPr>
  </w:style>
  <w:style w:type="paragraph" w:customStyle="1" w:styleId="dppgtbl">
    <w:name w:val="dppg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otadtbl">
    <w:name w:val="dpbotad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alendar">
    <w:name w:val="ui-datepicker-calend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estblocksbackground">
    <w:name w:val="festblocksbackground"/>
    <w:basedOn w:val="Normal"/>
    <w:rsid w:val="00D0586B"/>
    <w:pPr>
      <w:pBdr>
        <w:top w:val="single" w:sz="12" w:space="0" w:color="BC6031"/>
        <w:left w:val="single" w:sz="12" w:space="12" w:color="BC6031"/>
        <w:bottom w:val="single" w:sz="12" w:space="12" w:color="BC6031"/>
        <w:right w:val="single" w:sz="12" w:space="12" w:color="BC6031"/>
      </w:pBdr>
      <w:shd w:val="clear" w:color="auto" w:fill="EAAE57"/>
      <w:spacing w:after="0" w:line="240" w:lineRule="auto"/>
      <w:ind w:left="300" w:right="300"/>
    </w:pPr>
    <w:rPr>
      <w:rFonts w:ascii="Times New Roman" w:eastAsia="Times New Roman" w:hAnsi="Times New Roman" w:cs="Times New Roman"/>
      <w:color w:val="2D0A04"/>
      <w:sz w:val="23"/>
      <w:szCs w:val="23"/>
    </w:rPr>
  </w:style>
  <w:style w:type="paragraph" w:customStyle="1" w:styleId="festblocktxt">
    <w:name w:val="festblockt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gregorianyear">
    <w:name w:val="festgregorianye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festsambatyear">
    <w:name w:val="festsambatye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textcolor">
    <w:name w:val="festtextcolo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1804"/>
      <w:sz w:val="24"/>
      <w:szCs w:val="24"/>
    </w:rPr>
  </w:style>
  <w:style w:type="paragraph" w:customStyle="1" w:styleId="festdatenum">
    <w:name w:val="festdatenum"/>
    <w:basedOn w:val="Normal"/>
    <w:rsid w:val="00D0586B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none">
    <w:name w:val="festdatenone"/>
    <w:basedOn w:val="Normal"/>
    <w:rsid w:val="00D0586B"/>
    <w:pPr>
      <w:spacing w:before="150" w:after="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144"/>
      <w:szCs w:val="144"/>
    </w:rPr>
  </w:style>
  <w:style w:type="paragraph" w:customStyle="1" w:styleId="festdatetxt">
    <w:name w:val="festdatetxt"/>
    <w:basedOn w:val="Normal"/>
    <w:rsid w:val="00D0586B"/>
    <w:pPr>
      <w:spacing w:after="150" w:line="240" w:lineRule="auto"/>
      <w:jc w:val="center"/>
    </w:pPr>
    <w:rPr>
      <w:rFonts w:ascii="Comic Sans MS" w:eastAsia="Times New Roman" w:hAnsi="Comic Sans MS" w:cs="Times New Roman"/>
      <w:b/>
      <w:bCs/>
      <w:color w:val="521804"/>
      <w:sz w:val="43"/>
      <w:szCs w:val="43"/>
    </w:rPr>
  </w:style>
  <w:style w:type="paragraph" w:customStyle="1" w:styleId="festpujamuhu">
    <w:name w:val="festpujamuhu"/>
    <w:basedOn w:val="Normal"/>
    <w:rsid w:val="00D0586B"/>
    <w:pPr>
      <w:spacing w:before="100" w:beforeAutospacing="1" w:after="150" w:line="240" w:lineRule="auto"/>
      <w:jc w:val="center"/>
    </w:pPr>
    <w:rPr>
      <w:rFonts w:ascii="Comic Sans MS" w:eastAsia="Times New Roman" w:hAnsi="Comic Sans MS" w:cs="Times New Roman"/>
      <w:color w:val="540000"/>
      <w:sz w:val="26"/>
      <w:szCs w:val="26"/>
    </w:rPr>
  </w:style>
  <w:style w:type="paragraph" w:customStyle="1" w:styleId="dphndpntr">
    <w:name w:val="dphndpntr"/>
    <w:basedOn w:val="Normal"/>
    <w:rsid w:val="00D0586B"/>
    <w:pPr>
      <w:spacing w:after="0" w:line="240" w:lineRule="auto"/>
      <w:ind w:right="360"/>
      <w:jc w:val="right"/>
    </w:pPr>
    <w:rPr>
      <w:rFonts w:ascii="Verdana" w:eastAsia="Times New Roman" w:hAnsi="Verdana" w:cs="Times New Roman"/>
      <w:color w:val="650000"/>
    </w:rPr>
  </w:style>
  <w:style w:type="paragraph" w:customStyle="1" w:styleId="festpujainfo">
    <w:name w:val="festpujainfo"/>
    <w:basedOn w:val="Normal"/>
    <w:rsid w:val="00D0586B"/>
    <w:pPr>
      <w:spacing w:before="225" w:after="225" w:line="240" w:lineRule="auto"/>
      <w:ind w:left="225" w:right="225"/>
      <w:jc w:val="both"/>
    </w:pPr>
    <w:rPr>
      <w:rFonts w:ascii="Verdana" w:eastAsia="Times New Roman" w:hAnsi="Verdana" w:cs="Times New Roman"/>
      <w:color w:val="650000"/>
    </w:rPr>
  </w:style>
  <w:style w:type="paragraph" w:customStyle="1" w:styleId="festpujabestmuhu">
    <w:name w:val="festpujabestmuhu"/>
    <w:basedOn w:val="Normal"/>
    <w:rsid w:val="00D0586B"/>
    <w:pPr>
      <w:spacing w:before="300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AA0000"/>
      <w:sz w:val="29"/>
      <w:szCs w:val="29"/>
    </w:rPr>
  </w:style>
  <w:style w:type="paragraph" w:customStyle="1" w:styleId="dpgreetings">
    <w:name w:val="dpgreetings"/>
    <w:basedOn w:val="Normal"/>
    <w:rsid w:val="00D0586B"/>
    <w:pPr>
      <w:spacing w:before="100" w:beforeAutospacing="1" w:after="100" w:afterAutospacing="1" w:line="240" w:lineRule="auto"/>
      <w:jc w:val="center"/>
      <w:textAlignment w:val="top"/>
    </w:pPr>
    <w:rPr>
      <w:rFonts w:ascii="Comic Sans MS" w:eastAsia="Times New Roman" w:hAnsi="Comic Sans MS" w:cs="Times New Roman"/>
      <w:color w:val="AA0000"/>
    </w:rPr>
  </w:style>
  <w:style w:type="paragraph" w:customStyle="1" w:styleId="grtthumbimg">
    <w:name w:val="grtthumbimg"/>
    <w:basedOn w:val="Normal"/>
    <w:rsid w:val="00D0586B"/>
    <w:pPr>
      <w:pBdr>
        <w:top w:val="single" w:sz="6" w:space="0" w:color="DD9D3E"/>
        <w:left w:val="single" w:sz="6" w:space="0" w:color="DD9D3E"/>
        <w:bottom w:val="single" w:sz="6" w:space="0" w:color="DD9D3E"/>
        <w:right w:val="single" w:sz="6" w:space="0" w:color="DD9D3E"/>
      </w:pBdr>
      <w:shd w:val="clear" w:color="auto" w:fill="EAAA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img">
    <w:name w:val="dpgreetings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greetingsshade">
    <w:name w:val="dpgreetingsshad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txt">
    <w:name w:val="normaltxt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50000"/>
    </w:rPr>
  </w:style>
  <w:style w:type="paragraph" w:customStyle="1" w:styleId="shubhinfoti">
    <w:name w:val="shubhinfoti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A0000"/>
      <w:sz w:val="26"/>
      <w:szCs w:val="26"/>
    </w:rPr>
  </w:style>
  <w:style w:type="paragraph" w:customStyle="1" w:styleId="shubhinfosubti">
    <w:name w:val="shubhinfosubti"/>
    <w:basedOn w:val="Normal"/>
    <w:rsid w:val="00D0586B"/>
    <w:pPr>
      <w:spacing w:before="330" w:after="120" w:line="240" w:lineRule="auto"/>
    </w:pPr>
    <w:rPr>
      <w:rFonts w:ascii="Times New Roman" w:eastAsia="Times New Roman" w:hAnsi="Times New Roman" w:cs="Times New Roman"/>
      <w:b/>
      <w:bCs/>
      <w:color w:val="AA0000"/>
      <w:sz w:val="24"/>
      <w:szCs w:val="24"/>
    </w:rPr>
  </w:style>
  <w:style w:type="paragraph" w:customStyle="1" w:styleId="dpimgcaption">
    <w:name w:val="dpimgcaption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40000"/>
      <w:sz w:val="19"/>
      <w:szCs w:val="19"/>
    </w:rPr>
  </w:style>
  <w:style w:type="paragraph" w:customStyle="1" w:styleId="dpjumboimg">
    <w:name w:val="dpjumbo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estimg">
    <w:name w:val="dpfest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">
    <w:name w:val="dpblkimg"/>
    <w:basedOn w:val="Normal"/>
    <w:rsid w:val="00D0586B"/>
    <w:pPr>
      <w:pBdr>
        <w:top w:val="single" w:sz="18" w:space="0" w:color="BC6031"/>
        <w:left w:val="single" w:sz="18" w:space="0" w:color="BC6031"/>
        <w:bottom w:val="single" w:sz="18" w:space="0" w:color="BC6031"/>
        <w:right w:val="single" w:sz="18" w:space="0" w:color="BC6031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blkimghldr">
    <w:name w:val="dpblkimghld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navitbl">
    <w:name w:val="dpnavitbl"/>
    <w:basedOn w:val="Normal"/>
    <w:rsid w:val="00D0586B"/>
    <w:pPr>
      <w:spacing w:after="0" w:line="240" w:lineRule="auto"/>
      <w:jc w:val="center"/>
    </w:pPr>
    <w:rPr>
      <w:rFonts w:ascii="Comic Sans MS" w:eastAsia="Times New Roman" w:hAnsi="Comic Sans MS" w:cs="Times New Roman"/>
      <w:color w:val="AA0000"/>
      <w:sz w:val="24"/>
      <w:szCs w:val="24"/>
    </w:rPr>
  </w:style>
  <w:style w:type="paragraph" w:customStyle="1" w:styleId="dpnavilnks">
    <w:name w:val="dpnavilnks"/>
    <w:basedOn w:val="Normal"/>
    <w:rsid w:val="00D058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dpfesttbl">
    <w:name w:val="dpfest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pgimg">
    <w:name w:val="festpg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img">
    <w:name w:val="dpthumb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stinnertbl">
    <w:name w:val="festinnertbl"/>
    <w:basedOn w:val="Normal"/>
    <w:rsid w:val="00D0586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xdtip">
    <w:name w:val="dpfxdti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  <w:sz w:val="17"/>
      <w:szCs w:val="17"/>
    </w:rPr>
  </w:style>
  <w:style w:type="paragraph" w:customStyle="1" w:styleId="dptithiwin">
    <w:name w:val="dptithiwin"/>
    <w:basedOn w:val="Normal"/>
    <w:rsid w:val="00D0586B"/>
    <w:pPr>
      <w:spacing w:before="240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lnks">
    <w:name w:val="dpmhrtlnks"/>
    <w:basedOn w:val="Normal"/>
    <w:rsid w:val="00D0586B"/>
    <w:pPr>
      <w:spacing w:before="100" w:beforeAutospacing="1" w:after="225" w:line="240" w:lineRule="auto"/>
      <w:jc w:val="right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dpmhrtinfo">
    <w:name w:val="dpmhrtinfo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540000"/>
      <w:sz w:val="19"/>
      <w:szCs w:val="19"/>
    </w:rPr>
  </w:style>
  <w:style w:type="paragraph" w:customStyle="1" w:styleId="fstvlhghlght">
    <w:name w:val="fstvlhghl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img">
    <w:name w:val="fstvl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vldt">
    <w:name w:val="fstvld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stlstttl">
    <w:name w:val="fstlstttl"/>
    <w:basedOn w:val="Normal"/>
    <w:rsid w:val="00D0586B"/>
    <w:pPr>
      <w:spacing w:before="100" w:beforeAutospacing="1" w:after="100" w:afterAutospacing="1" w:line="240" w:lineRule="auto"/>
      <w:ind w:left="1125" w:right="1125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gndanchrimg">
    <w:name w:val="lgndanchr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ptrnvgtr">
    <w:name w:val="chptrnvgt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A0000"/>
    </w:rPr>
  </w:style>
  <w:style w:type="paragraph" w:customStyle="1" w:styleId="muhrtinfogrp">
    <w:name w:val="muhrtinfogrp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50000"/>
      <w:sz w:val="24"/>
      <w:szCs w:val="24"/>
    </w:rPr>
  </w:style>
  <w:style w:type="paragraph" w:customStyle="1" w:styleId="muhrtinfogrpttl">
    <w:name w:val="muhrtinfogrpttl"/>
    <w:basedOn w:val="Normal"/>
    <w:rsid w:val="00D0586B"/>
    <w:pPr>
      <w:spacing w:before="100" w:beforeAutospacing="1" w:after="60" w:line="240" w:lineRule="auto"/>
    </w:pPr>
    <w:rPr>
      <w:rFonts w:ascii="Times New Roman" w:eastAsia="Times New Roman" w:hAnsi="Times New Roman" w:cs="Times New Roman"/>
      <w:color w:val="A60000"/>
      <w:sz w:val="24"/>
      <w:szCs w:val="24"/>
    </w:rPr>
  </w:style>
  <w:style w:type="paragraph" w:customStyle="1" w:styleId="dpfestinfotbl">
    <w:name w:val="dpfestinfotbl"/>
    <w:basedOn w:val="Normal"/>
    <w:rsid w:val="00D0586B"/>
    <w:pPr>
      <w:pBdr>
        <w:top w:val="single" w:sz="2" w:space="0" w:color="A73F12"/>
        <w:left w:val="single" w:sz="2" w:space="0" w:color="A73F12"/>
        <w:bottom w:val="single" w:sz="2" w:space="0" w:color="A73F12"/>
        <w:right w:val="single" w:sz="2" w:space="0" w:color="A73F12"/>
      </w:pBdr>
      <w:spacing w:after="24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humbsdiv">
    <w:name w:val="dpthumbsdiv"/>
    <w:basedOn w:val="Normal"/>
    <w:rsid w:val="00D0586B"/>
    <w:pPr>
      <w:spacing w:after="192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div">
    <w:name w:val="dpfstrltdlnksdiv"/>
    <w:basedOn w:val="Normal"/>
    <w:rsid w:val="00D0586B"/>
    <w:pPr>
      <w:spacing w:before="120" w:after="120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fstrltdlnksthumbs">
    <w:name w:val="dpfstrltdlnksthumbs"/>
    <w:basedOn w:val="Normal"/>
    <w:rsid w:val="00D0586B"/>
    <w:pPr>
      <w:spacing w:before="100" w:beforeAutospacing="1"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hndnmtbl">
    <w:name w:val="dphndnmtbl"/>
    <w:basedOn w:val="Normal"/>
    <w:rsid w:val="00D0586B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vngrdiv">
    <w:name w:val="dpdvngr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dpengdiv">
    <w:name w:val="dpengdi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pdvngrdivaddon">
    <w:name w:val="dpdvngrdivadd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0000"/>
      <w:sz w:val="24"/>
      <w:szCs w:val="24"/>
    </w:rPr>
  </w:style>
  <w:style w:type="paragraph" w:customStyle="1" w:styleId="dpengdivaddon">
    <w:name w:val="dpengdivadd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endprbdy">
    <w:name w:val="endprbdy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00000"/>
      <w:sz w:val="2"/>
      <w:szCs w:val="2"/>
    </w:rPr>
  </w:style>
  <w:style w:type="paragraph" w:customStyle="1" w:styleId="fbinvisible">
    <w:name w:val="fb_invisib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breset">
    <w:name w:val="fb_reset"/>
    <w:basedOn w:val="Normal"/>
    <w:rsid w:val="00D0586B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content">
    <w:name w:val="fb_dialog_content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fbdialogcloseicon">
    <w:name w:val="fb_dialog_close_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padding">
    <w:name w:val="fb_dialog_paddin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loader">
    <w:name w:val="fb_dialog_loader"/>
    <w:basedOn w:val="Normal"/>
    <w:rsid w:val="00D0586B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fbdialogtopleft">
    <w:name w:val="fb_dialog_top_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topright">
    <w:name w:val="fb_dialog_top_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left">
    <w:name w:val="fb_dialog_bottom_le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bottomright">
    <w:name w:val="fb_dialog_bottom_righ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left">
    <w:name w:val="fb_dialog_vert_left"/>
    <w:basedOn w:val="Normal"/>
    <w:rsid w:val="00D0586B"/>
    <w:pPr>
      <w:shd w:val="clear" w:color="auto" w:fill="525252"/>
      <w:spacing w:before="100" w:beforeAutospacing="1" w:after="100" w:afterAutospacing="1" w:line="240" w:lineRule="auto"/>
      <w:ind w:lef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vertright">
    <w:name w:val="fb_dialog_vert_right"/>
    <w:basedOn w:val="Normal"/>
    <w:rsid w:val="00D0586B"/>
    <w:pPr>
      <w:shd w:val="clear" w:color="auto" w:fill="525252"/>
      <w:spacing w:before="100" w:beforeAutospacing="1" w:after="100" w:afterAutospacing="1" w:line="240" w:lineRule="auto"/>
      <w:ind w:right="-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top">
    <w:name w:val="fb_dialog_horiz_top"/>
    <w:basedOn w:val="Normal"/>
    <w:rsid w:val="00D0586B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horizbottom">
    <w:name w:val="fb_dialog_horiz_bottom"/>
    <w:basedOn w:val="Normal"/>
    <w:rsid w:val="00D0586B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ialogiframe">
    <w:name w:val="fb_dialog_iframe"/>
    <w:basedOn w:val="Normal"/>
    <w:rsid w:val="00D0586B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framewidgetfluid">
    <w:name w:val="fb_iframe_widget_flui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invisibleflow">
    <w:name w:val="fb_invisible_flow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mobileoverlayactive">
    <w:name w:val="fb_mobile_overlay_active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embedgrid">
    <w:name w:val="pin_1527019292075_embed_grid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9292075embedpin">
    <w:name w:val="pin_1527019292075_embed_pin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Helvetica" w:eastAsia="Times New Roman" w:hAnsi="Helvetica" w:cs="Helvetica"/>
      <w:color w:val="363636"/>
      <w:sz w:val="18"/>
      <w:szCs w:val="18"/>
    </w:rPr>
  </w:style>
  <w:style w:type="paragraph" w:customStyle="1" w:styleId="pin1527019292075buttonfollow">
    <w:name w:val="pin_1527019292075_button_follow"/>
    <w:basedOn w:val="Normal"/>
    <w:rsid w:val="00D0586B"/>
    <w:pPr>
      <w:shd w:val="clear" w:color="auto" w:fill="EFEFEF"/>
      <w:spacing w:before="100" w:beforeAutospacing="1" w:after="100" w:afterAutospacing="1" w:line="300" w:lineRule="atLeast"/>
      <w:textAlignment w:val="baseline"/>
    </w:pPr>
    <w:rPr>
      <w:rFonts w:ascii="Helvetica" w:eastAsia="Times New Roman" w:hAnsi="Helvetica" w:cs="Helvetica"/>
      <w:b/>
      <w:bCs/>
      <w:color w:val="363636"/>
      <w:sz w:val="17"/>
      <w:szCs w:val="17"/>
    </w:rPr>
  </w:style>
  <w:style w:type="paragraph" w:customStyle="1" w:styleId="pin1527019292075buttonpin">
    <w:name w:val="pin_1527019292075_button_pin"/>
    <w:basedOn w:val="Normal"/>
    <w:rsid w:val="00D0586B"/>
    <w:pPr>
      <w:shd w:val="clear" w:color="auto" w:fill="EFEFEF"/>
      <w:spacing w:before="100" w:beforeAutospacing="1" w:after="100" w:afterAutospacing="1" w:line="240" w:lineRule="auto"/>
      <w:jc w:val="center"/>
      <w:textAlignment w:val="baseline"/>
    </w:pPr>
    <w:rPr>
      <w:rFonts w:ascii="Helvetica" w:eastAsia="Times New Roman" w:hAnsi="Helvetica" w:cs="Helvetica"/>
      <w:color w:val="555555"/>
      <w:sz w:val="18"/>
      <w:szCs w:val="18"/>
    </w:rPr>
  </w:style>
  <w:style w:type="paragraph" w:customStyle="1" w:styleId="dpdropicon">
    <w:name w:val="dpdrop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">
    <w:name w:val="ui-accordion-ico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">
    <w:name w:val="ui-accordion-noico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">
    <w:name w:val="ui-menu-divi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">
    <w:name w:val="ui-progressbar-overla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">
    <w:name w:val="dialog_tit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span">
    <w:name w:val="dialog_title&gt;spa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">
    <w:name w:val="dialog_he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uchablebutton">
    <w:name w:val="touchable_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content">
    <w:name w:val="dialog_conten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">
    <w:name w:val="dialog_foo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">
    <w:name w:val="fb_load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hd">
    <w:name w:val="pin_1527019292075_h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d">
    <w:name w:val="pin_1527019292075_b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ft">
    <w:name w:val="pin_1527019292075_f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">
    <w:name w:val="ui-accordion-header-ic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">
    <w:name w:val="header_cent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">
    <w:name w:val="pin_1527019292075_im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">
    <w:name w:val="pin_1527019292075_pin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t">
    <w:name w:val="pin_1527019292075_ct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utton">
    <w:name w:val="pin_1527019292075_butt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ource">
    <w:name w:val="pin_1527019292075_sourc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escription">
    <w:name w:val="pin_1527019292075_descripti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attribution">
    <w:name w:val="pin_1527019292075_attributio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ats">
    <w:name w:val="pin_1527019292075_stat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oard">
    <w:name w:val="pin_1527019292075_board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l">
    <w:name w:val="pin_1527019292075_co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abel">
    <w:name w:val="pin_1527019292075_labe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ainer">
    <w:name w:val="pin_1527019292075_container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">
    <w:name w:val="pin_1527019292075_repi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main">
    <w:name w:val="pin_1527019292075_domai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y">
    <w:name w:val="pin_1527019292075_by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s">
    <w:name w:val="pin_1527019292075_repins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ne">
    <w:name w:val="pin_1527019292075_don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ring">
    <w:name w:val="pin_1527019292075_string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ogo">
    <w:name w:val="pin_1527019292075_log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frame">
    <w:name w:val="pin_1527019292075_ifram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video">
    <w:name w:val="pin_1527019292075_video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native">
    <w:name w:val="pin_1527019292075_nativ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rol">
    <w:name w:val="pin_1527019292075_control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toggle">
    <w:name w:val="pin_1527019292075_toggle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ropdown">
    <w:name w:val="pin_1527019292075_dropdown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dropicon1">
    <w:name w:val="dpdropicon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resizable-handle1">
    <w:name w:val="ui-resizable-handl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accordion-header1">
    <w:name w:val="ui-accordion-header1"/>
    <w:basedOn w:val="Normal"/>
    <w:rsid w:val="00D0586B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1">
    <w:name w:val="ui-accordion-ico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noicons1">
    <w:name w:val="ui-accordion-noico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icons2">
    <w:name w:val="ui-accordion-icons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icon1">
    <w:name w:val="ui-accordion-header-icon1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D0586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D0586B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D0586B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D0586B"/>
    <w:pPr>
      <w:spacing w:before="100" w:beforeAutospacing="1" w:after="100" w:afterAutospacing="1" w:line="240" w:lineRule="auto"/>
      <w:ind w:right="-72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D0586B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D0586B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D0586B"/>
    <w:pPr>
      <w:spacing w:before="24" w:after="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D0586B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divider1">
    <w:name w:val="ui-menu-divider1"/>
    <w:basedOn w:val="Normal"/>
    <w:rsid w:val="00D0586B"/>
    <w:pPr>
      <w:spacing w:before="75" w:after="75" w:line="0" w:lineRule="auto"/>
      <w:ind w:left="-30" w:right="-30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state-disabled1">
    <w:name w:val="ui-state-disabled1"/>
    <w:basedOn w:val="Normal"/>
    <w:rsid w:val="00D0586B"/>
    <w:pPr>
      <w:spacing w:before="96" w:after="4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D0586B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overlay1">
    <w:name w:val="ui-progressbar-overla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2">
    <w:name w:val="ui-progressbar-valu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1">
    <w:name w:val="ui-slider-handl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D0586B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D0586B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D0586B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ooltip1">
    <w:name w:val="ui-tooltip1"/>
    <w:basedOn w:val="Normal"/>
    <w:rsid w:val="00D0586B"/>
    <w:pPr>
      <w:pBdr>
        <w:top w:val="single" w:sz="12" w:space="8" w:color="522706"/>
        <w:left w:val="single" w:sz="12" w:space="15" w:color="522706"/>
        <w:bottom w:val="single" w:sz="12" w:space="8" w:color="522706"/>
        <w:right w:val="single" w:sz="12" w:space="15" w:color="522706"/>
      </w:pBdr>
      <w:shd w:val="clear" w:color="auto" w:fill="ED9D3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0000"/>
    </w:rPr>
  </w:style>
  <w:style w:type="paragraph" w:customStyle="1" w:styleId="ui-widget1">
    <w:name w:val="ui-widget1"/>
    <w:basedOn w:val="Normal"/>
    <w:rsid w:val="00D0586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default2">
    <w:name w:val="ui-state-default2"/>
    <w:basedOn w:val="Normal"/>
    <w:rsid w:val="00D0586B"/>
    <w:pPr>
      <w:pBdr>
        <w:top w:val="single" w:sz="6" w:space="0" w:color="B85B18"/>
        <w:left w:val="single" w:sz="6" w:space="0" w:color="B85B18"/>
        <w:bottom w:val="single" w:sz="6" w:space="0" w:color="B85B18"/>
        <w:right w:val="single" w:sz="6" w:space="0" w:color="B85B18"/>
      </w:pBdr>
      <w:shd w:val="clear" w:color="auto" w:fill="FFCC7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E0800"/>
      <w:sz w:val="24"/>
      <w:szCs w:val="24"/>
    </w:rPr>
  </w:style>
  <w:style w:type="paragraph" w:customStyle="1" w:styleId="ui-state-hover1">
    <w:name w:val="ui-state-hover1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hover2">
    <w:name w:val="ui-state-hover2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1">
    <w:name w:val="ui-state-focus1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focus2">
    <w:name w:val="ui-state-focus2"/>
    <w:basedOn w:val="Normal"/>
    <w:rsid w:val="00D0586B"/>
    <w:pPr>
      <w:pBdr>
        <w:top w:val="single" w:sz="6" w:space="0" w:color="993600"/>
        <w:left w:val="single" w:sz="6" w:space="0" w:color="993600"/>
        <w:bottom w:val="single" w:sz="6" w:space="0" w:color="993600"/>
        <w:right w:val="single" w:sz="6" w:space="0" w:color="993600"/>
      </w:pBdr>
      <w:shd w:val="clear" w:color="auto" w:fill="D67C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5E5"/>
      <w:sz w:val="24"/>
      <w:szCs w:val="24"/>
    </w:rPr>
  </w:style>
  <w:style w:type="paragraph" w:customStyle="1" w:styleId="ui-state-active1">
    <w:name w:val="ui-state-active1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active2">
    <w:name w:val="ui-state-active2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FFF1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80E0E"/>
      <w:sz w:val="24"/>
      <w:szCs w:val="24"/>
    </w:rPr>
  </w:style>
  <w:style w:type="paragraph" w:customStyle="1" w:styleId="ui-state-highlight1">
    <w:name w:val="ui-state-highlight1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highlight2">
    <w:name w:val="ui-state-highlight2"/>
    <w:basedOn w:val="Normal"/>
    <w:rsid w:val="00D0586B"/>
    <w:pPr>
      <w:pBdr>
        <w:top w:val="single" w:sz="6" w:space="0" w:color="535400"/>
        <w:left w:val="single" w:sz="6" w:space="0" w:color="535400"/>
        <w:bottom w:val="single" w:sz="6" w:space="0" w:color="535400"/>
        <w:right w:val="single" w:sz="6" w:space="0" w:color="535400"/>
      </w:pBdr>
      <w:shd w:val="clear" w:color="auto" w:fill="9698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1D6"/>
      <w:sz w:val="24"/>
      <w:szCs w:val="24"/>
    </w:rPr>
  </w:style>
  <w:style w:type="paragraph" w:customStyle="1" w:styleId="ui-state-error1">
    <w:name w:val="ui-state-error1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2">
    <w:name w:val="ui-state-error2"/>
    <w:basedOn w:val="Normal"/>
    <w:rsid w:val="00D0586B"/>
    <w:pPr>
      <w:pBdr>
        <w:top w:val="single" w:sz="6" w:space="0" w:color="4D1B00"/>
        <w:left w:val="single" w:sz="6" w:space="0" w:color="4D1B00"/>
        <w:bottom w:val="single" w:sz="6" w:space="0" w:color="4D1B00"/>
        <w:right w:val="single" w:sz="6" w:space="0" w:color="4D1B00"/>
      </w:pBdr>
      <w:shd w:val="clear" w:color="auto" w:fill="6B301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2">
    <w:name w:val="ui-state-error-text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3">
    <w:name w:val="ui-state-disabled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D0586B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title1">
    <w:name w:val="dialog_title1"/>
    <w:basedOn w:val="Normal"/>
    <w:rsid w:val="00D0586B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</w:rPr>
  </w:style>
  <w:style w:type="paragraph" w:customStyle="1" w:styleId="dialogtitlespan1">
    <w:name w:val="dialog_title&gt;span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header1">
    <w:name w:val="dialog_header1"/>
    <w:basedOn w:val="Normal"/>
    <w:rsid w:val="00D0586B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rsid w:val="00D0586B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enter1">
    <w:name w:val="header_center1"/>
    <w:basedOn w:val="Normal"/>
    <w:rsid w:val="00D0586B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Normal"/>
    <w:rsid w:val="00D0586B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logfooter1">
    <w:name w:val="dialog_footer1"/>
    <w:basedOn w:val="Normal"/>
    <w:rsid w:val="00D0586B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loader1">
    <w:name w:val="fb_loader1"/>
    <w:basedOn w:val="Normal"/>
    <w:rsid w:val="00D0586B"/>
    <w:pPr>
      <w:spacing w:before="100" w:beforeAutospacing="1" w:after="100" w:afterAutospacing="1" w:line="240" w:lineRule="auto"/>
      <w:ind w:left="-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hd1">
    <w:name w:val="pin_1527019292075_h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1">
    <w:name w:val="pin_1527019292075_img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1">
    <w:name w:val="pin_1527019292075_pinn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pin1527019292075bd1">
    <w:name w:val="pin_1527019292075_b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t1">
    <w:name w:val="pin_1527019292075_c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l1">
    <w:name w:val="pin_1527019292075_col1"/>
    <w:basedOn w:val="Normal"/>
    <w:rsid w:val="00D058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2">
    <w:name w:val="pin_1527019292075_img2"/>
    <w:basedOn w:val="Normal"/>
    <w:rsid w:val="00D05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ft1">
    <w:name w:val="pin_1527019292075_ft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utton1">
    <w:name w:val="pin_1527019292075_button1"/>
    <w:basedOn w:val="Normal"/>
    <w:rsid w:val="00D0586B"/>
    <w:pPr>
      <w:shd w:val="clear" w:color="auto" w:fill="EFEF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label1">
    <w:name w:val="pin_1527019292075_label1"/>
    <w:basedOn w:val="Normal"/>
    <w:rsid w:val="00D058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string1">
    <w:name w:val="pin_1527019292075_string1"/>
    <w:basedOn w:val="Normal"/>
    <w:rsid w:val="00D0586B"/>
    <w:pPr>
      <w:spacing w:before="100" w:beforeAutospacing="1" w:after="100" w:afterAutospacing="1" w:line="495" w:lineRule="atLeast"/>
      <w:textAlignment w:val="top"/>
    </w:pPr>
    <w:rPr>
      <w:rFonts w:ascii="Times New Roman" w:eastAsia="Times New Roman" w:hAnsi="Times New Roman" w:cs="Times New Roman"/>
      <w:b/>
      <w:bCs/>
      <w:color w:val="746D6A"/>
      <w:sz w:val="20"/>
      <w:szCs w:val="20"/>
    </w:rPr>
  </w:style>
  <w:style w:type="paragraph" w:customStyle="1" w:styleId="pin1527019292075logo1">
    <w:name w:val="pin_1527019292075_logo1"/>
    <w:basedOn w:val="Normal"/>
    <w:rsid w:val="00D0586B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ainer1">
    <w:name w:val="pin_1527019292075_container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3">
    <w:name w:val="pin_1527019292075_img3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frame1">
    <w:name w:val="pin_1527019292075_ifram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video1">
    <w:name w:val="pin_1527019292075_video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native1">
    <w:name w:val="pin_1527019292075_native1"/>
    <w:basedOn w:val="Normal"/>
    <w:rsid w:val="00D0586B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control1">
    <w:name w:val="pin_1527019292075_control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in1527019292075repin1">
    <w:name w:val="pin_1527019292075_repin1"/>
    <w:basedOn w:val="Normal"/>
    <w:rsid w:val="00D0586B"/>
    <w:pPr>
      <w:shd w:val="clear" w:color="auto" w:fill="BD081C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9292075repin2">
    <w:name w:val="pin_1527019292075_repin2"/>
    <w:basedOn w:val="Normal"/>
    <w:rsid w:val="00D0586B"/>
    <w:pPr>
      <w:shd w:val="clear" w:color="auto" w:fill="AA0719"/>
      <w:spacing w:before="100" w:beforeAutospacing="1" w:after="100" w:afterAutospacing="1" w:line="420" w:lineRule="atLeast"/>
      <w:ind w:firstLine="420"/>
    </w:pPr>
    <w:rPr>
      <w:rFonts w:ascii="Helvetica" w:eastAsia="Times New Roman" w:hAnsi="Helvetica" w:cs="Helvetica"/>
      <w:b/>
      <w:bCs/>
      <w:color w:val="FFFFFF"/>
      <w:sz w:val="21"/>
      <w:szCs w:val="21"/>
    </w:rPr>
  </w:style>
  <w:style w:type="paragraph" w:customStyle="1" w:styleId="pin1527019292075source1">
    <w:name w:val="pin_1527019292075_sourc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4">
    <w:name w:val="pin_1527019292075_img4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omain1">
    <w:name w:val="pin_1527019292075_domain1"/>
    <w:basedOn w:val="Normal"/>
    <w:rsid w:val="00D0586B"/>
    <w:pPr>
      <w:spacing w:before="100" w:beforeAutospacing="1" w:after="100" w:afterAutospacing="1" w:line="570" w:lineRule="atLeast"/>
    </w:pPr>
    <w:rPr>
      <w:rFonts w:ascii="Times New Roman" w:eastAsia="Times New Roman" w:hAnsi="Times New Roman" w:cs="Times New Roman"/>
      <w:b/>
      <w:bCs/>
      <w:color w:val="B9B9B9"/>
      <w:sz w:val="24"/>
      <w:szCs w:val="24"/>
    </w:rPr>
  </w:style>
  <w:style w:type="paragraph" w:customStyle="1" w:styleId="pin1527019292075toggle1">
    <w:name w:val="pin_1527019292075_toggle1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dropdown1">
    <w:name w:val="pin_1527019292075_dropdown1"/>
    <w:basedOn w:val="Normal"/>
    <w:rsid w:val="00D058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18"/>
      <w:szCs w:val="18"/>
    </w:rPr>
  </w:style>
  <w:style w:type="paragraph" w:customStyle="1" w:styleId="pin1527019292075description1">
    <w:name w:val="pin_1527019292075_description1"/>
    <w:basedOn w:val="Normal"/>
    <w:rsid w:val="00D0586B"/>
    <w:pPr>
      <w:spacing w:before="120" w:after="120" w:line="255" w:lineRule="atLeast"/>
      <w:ind w:left="180" w:right="18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pin1527019292075attribution1">
    <w:name w:val="pin_1527019292075_attribution1"/>
    <w:basedOn w:val="Normal"/>
    <w:rsid w:val="00D0586B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5">
    <w:name w:val="pin_1527019292075_img5"/>
    <w:basedOn w:val="Normal"/>
    <w:rsid w:val="00D0586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by1">
    <w:name w:val="pin_1527019292075_by1"/>
    <w:basedOn w:val="Normal"/>
    <w:rsid w:val="00D0586B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b/>
      <w:bCs/>
      <w:color w:val="B9B9B9"/>
      <w:sz w:val="17"/>
      <w:szCs w:val="17"/>
    </w:rPr>
  </w:style>
  <w:style w:type="paragraph" w:customStyle="1" w:styleId="pin1527019292075stats1">
    <w:name w:val="pin_1527019292075_stats1"/>
    <w:basedOn w:val="Normal"/>
    <w:rsid w:val="00D0586B"/>
    <w:pPr>
      <w:spacing w:after="0" w:line="360" w:lineRule="atLeast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repins1">
    <w:name w:val="pin_1527019292075_repins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9292075done1">
    <w:name w:val="pin_1527019292075_done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8A8A8"/>
      <w:sz w:val="17"/>
      <w:szCs w:val="17"/>
    </w:rPr>
  </w:style>
  <w:style w:type="paragraph" w:customStyle="1" w:styleId="pin1527019292075ft2">
    <w:name w:val="pin_1527019292075_ft2"/>
    <w:basedOn w:val="Normal"/>
    <w:rsid w:val="00D0586B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img6">
    <w:name w:val="pin_1527019292075_img6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in1527019292075pinner2">
    <w:name w:val="pin_1527019292075_pinner2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in1527019292075board1">
    <w:name w:val="pin_1527019292075_board1"/>
    <w:basedOn w:val="Normal"/>
    <w:rsid w:val="00D05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95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17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4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0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9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0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3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0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8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5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0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5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3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1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7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66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1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4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0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0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9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4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3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0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1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5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5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6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51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5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6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3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0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1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6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5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53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7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6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5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7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4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2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1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8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5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2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0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6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8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01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8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359974">
                      <w:marLeft w:val="7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2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98285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63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3217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93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27367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60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10186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4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75771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892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99184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66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37382">
                              <w:marLeft w:val="300"/>
                              <w:marRight w:val="0"/>
                              <w:marTop w:val="33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203225">
                          <w:marLeft w:val="300"/>
                          <w:marRight w:val="0"/>
                          <w:marTop w:val="33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3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Mohan</dc:creator>
  <cp:keywords/>
  <dc:description/>
  <cp:lastModifiedBy>Mohan</cp:lastModifiedBy>
  <cp:revision>3</cp:revision>
  <cp:lastPrinted>2018-07-21T21:24:00Z</cp:lastPrinted>
  <dcterms:created xsi:type="dcterms:W3CDTF">2018-07-21T21:26:00Z</dcterms:created>
  <dcterms:modified xsi:type="dcterms:W3CDTF">2018-07-21T21:28:00Z</dcterms:modified>
</cp:coreProperties>
</file>