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24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379"/>
        <w:gridCol w:w="3147"/>
        <w:gridCol w:w="3162"/>
      </w:tblGrid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No.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Name Mantra </w:t>
            </w:r>
            <w:bookmarkStart w:id="0" w:name="_GoBack"/>
            <w:bookmarkEnd w:id="0"/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English Name Mantra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b/>
                <w:bCs/>
                <w:color w:val="FFC154"/>
                <w:sz w:val="19"/>
                <w:szCs w:val="19"/>
              </w:rPr>
              <w:t xml:space="preserve">Meaning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बुधाय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Budhaya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intelligent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बुधार्चिताय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Budharchitaya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worshipped for intelligence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सौम्याय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Saumyaya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mild One (or the Son of Soma)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सौम्यचित्ताय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Saumyachittaya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with a calm mind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शुभप्रदाय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Shubhapradaya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bestower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of brilliance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दृढव्रताय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Dridhavrataya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firm-vowed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दृढफलाय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Dridhaphalaya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associated with the coconut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श्रुतिजालप्रबोधकाय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Shrutijalaprabodhakaya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awakens one to the collection of the Veda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सत्यवासाय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Satyavasaya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abode of truth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सत्यवचसे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Satyavachase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with truthful speech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श्रेयसां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पतये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Shreyasam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Pataye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Lord of excellent qualities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अव्ययाय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Avyayaya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imperishable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सोमजाय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Somajaya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born from Soma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सुखदाय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Sukhadaya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bestower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of happiness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श्रीमते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Shrimate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glorious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सोमवंशप्रदीपकाय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Somavanshapradipakaya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lamp from the lineage of Soma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वेदविदे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Vedavide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knower of the Veda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वेदतत्त्वाशाय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Vedatattvashaya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knower of the truth of the Veda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वेदान्तज्ञानभास्कराय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Vedantagyanabhaskaraya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shines with the knowledge of Vedanta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विद्याविचक्षणाय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Vidyavichakshanaya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radiant with knowledge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विदुषे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Vidushe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wise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विद्वत्प्रीतिकराय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Vidvatpritikaraya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brings joy to wise men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ऋजवे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Rijave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honest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विश्वानुकूलसञ्चाराय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Vishvanukulasancharaya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provides a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favourable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path to all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25.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विशेषविनयान्विताय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Visheshavinayanvitaya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especially endowed with modesty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विविधागमसारज्ञाय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Vividhagamasaragyaya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knower of the essence of manifold scriptures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वीर्यवते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Viryavate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vigorous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विगतज्वराय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Vigatajvaraya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free from affliction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29.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त्रिवर्गफलदाय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Trivargaphaladaya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bestower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of three kinds of fruit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अनन्ताय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Anantaya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unbounded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त्रिदशाधिपपूजिताय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Tridashadhipapujitaya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worshipped by the Lord of Devas (Indra)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बुद्धिमते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Buddhimate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intelligent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बहुशास्त्रज्ञाय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Bahushastragyaya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knower of many scriptures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बलिने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Baline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powerful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बन्धविमोचकाय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Bandhavimochakaya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liberator from bondage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वक्रातिवक्रगमनाय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Vakrativakragamanaya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with a very winding manner of going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वासवाय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Vasavaya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associated with the Vasus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वसुधाधिपाय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Vasudhadhipaya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Lord of the earth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39.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प्रसन्नवदनाय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Prasannavadanaya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with a kind face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वन्द्याय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Vandyaya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worthy to be praised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वरेण्याय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Varenyaya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most excellent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वाग्विलक्षणाय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Vagvilakshanaya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distinguished by speech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सत्यवते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Satyavate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truthful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सत्यसङ्कल्पाय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Satyasankalpaya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with a true purpose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सत्यबन्धवे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Satyabandhave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true friend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सदादराय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Sadadaraya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always respectful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सर्वरोगप्रशमनाय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Sarvarogaprashamanaya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cures all disease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48.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सर्वमृत्युनिवारकाय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Sarvamrityunivarakaya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wards off all death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49.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वाणिज्यनिपुणाय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Vanijyanipunaya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skilful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in trade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वश्याय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Vashyaya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subdued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वाताङ्गाय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Vatangaya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associated with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Vata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Dosha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वातरोगहृते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Vatarogahrite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remover of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Vata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disease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स्थूलाय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Sthulaya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large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स्थैर्यगुणाध्यक्षाय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Sthairyagunadhyakshaya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overseer of the quality of steadiness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स्थूलसूक्ष्मादिकारणाय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Sthulasukshmadikaranaya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first cause of the gross and the subtle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अप्रकाशाय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Aprakashaya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concealed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प्रकाशात्मने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Prakashatmane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visible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घनाय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Ghanaya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firm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59.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गगनभूषणाय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Gaganabhushanaya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Ornament of the sky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विधिस्तुत्याय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Vidhistutyaya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fit to be praised with sacred rites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विशालाक्षाय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Vishalakshaya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large-eyed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विद्वज्जनमनोहराय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Vidvajajanamanoharaya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charming to (steals the hearts of) wise men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चारुशीलाय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Charushilaya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with an agreeable nature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स्वप्रकाशाय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Svaprakashaya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self-luminous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चपलाय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Chapalaya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wavering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जितेन्द्रियाय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Jitendriyaya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whose senses are conquered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उदङ्मुखाय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Udanmukhaya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faces north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मखासक्ताय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Makhasaktaya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fond of festivities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69.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मगधाधिपतये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Magadhadhipataye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Lord of bards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हरये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Haraye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remover (of sin)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सौम्यवत्सरसञ्जाताय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Saumyavatsarasanjataya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born in the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Saumya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(pleasant) year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72.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सोमप्रियकराय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Somapriyakaraya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dear to Soma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महते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Mahate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happy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सिंहाधिरूढाय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Simhadhirudhaya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mounted on a lion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सर्वज्ञाय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Sarvagyaya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knows everything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शिखिवर्णाय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Shikhivarnaya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has the color of flame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शिवङ्कराय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Shivankaraya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maker of prosperity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पीताम्बराय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Pitambaraya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wears a yellow garment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79.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पीतवपुषे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Pitavapushe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with a yellow form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पीतच्छत्रध्वजाङ्किताय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Pitachchhatradhwajankitaya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marked by a yellow umbrella and a flag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खड्गचर्मधराय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Khadgacharmadharaya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holds a sword and a shield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कार्यकर्त्रे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Karyakartre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does what is proper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कलुषहारकाय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Kalushaharakaya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remover of impurity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आत्रेयगोत्रजाय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Atreyagotrajaya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born in the family of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Atri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अत्यन्तविनयाय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Atyantavinayaya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very mild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विश्वपवनाय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Vishvapavanaya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purifier of all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चाम्पेयपुष्पसङ्काशाय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Champeyapushpasankashaya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has the appearance of the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Champeya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flower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चारणाय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Charanaya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wanderer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89.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चारुभूषणाय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Charubhushanaya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with beautiful ornaments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वीतरागाय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Vitaragaya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free from passion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वीतभयाय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Vitabhayaya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free from fear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विशुद्धकनकप्रभाय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Vishuddhakanakaprabhaya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with the radiance of pure gold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बन्धुप्रियाय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Bandhupriyaya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fond of relatives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बन्धमुक्ताय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Bandhamuktaya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released from bondage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lastRenderedPageBreak/>
              <w:t xml:space="preserve">95.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बाणमण्डलसंश्रिताय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Banamandalasamshritaya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protected by a circle of arrows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अर्केशाननिवासस्थाय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Arkeshananivasasthaya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dwells in the abode of the Lord of the Sun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तर्कशास्त्रविशारदाय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Tarkashastravisharadaya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Who is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skilful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in the science of logic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प्रशान्ताय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Prashantaya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tranquil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99.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प्रीतिसंयुक्ताय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Pritisamyuktaya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joined with joy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100.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प्रियकृते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Priyakrite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fulfiller of desires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101.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प्रियभूषणाय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Priyabhushanaya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fond of speaking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102.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मेधाविने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Medhavine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intelligent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103.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माधवसक्ताय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Madhavasaktaya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is devoted to Madhava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104.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मिथुनाधिपतये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Mithunadhipataye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Lord of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Mithuna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(the sign Gemini)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105.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सुधिये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Sudhiye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intelligent One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106.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कन्याराशिप्रियाय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Kanyarashipriyaya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 fond of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Kanya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Rashi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(the sign Virgo)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107.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कामप्रदाय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Kamapradaya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fulfiller of desires </w:t>
            </w:r>
          </w:p>
        </w:tc>
      </w:tr>
      <w:tr w:rsidR="00D0586B" w:rsidRPr="00D0586B" w:rsidTr="00D0586B">
        <w:trPr>
          <w:tblCellSpacing w:w="15" w:type="dxa"/>
        </w:trPr>
        <w:tc>
          <w:tcPr>
            <w:tcW w:w="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108. </w:t>
            </w:r>
          </w:p>
        </w:tc>
        <w:tc>
          <w:tcPr>
            <w:tcW w:w="12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</w:rPr>
            </w:pPr>
            <w:r w:rsidRPr="00D0586B">
              <w:rPr>
                <w:rFonts w:ascii="Nirmala UI" w:eastAsia="Times New Roman" w:hAnsi="Nirmala UI" w:cs="Nirmala UI"/>
                <w:color w:val="5C0E00"/>
              </w:rPr>
              <w:t>ॐ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घनफलाश्रयाय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  <w:proofErr w:type="spellStart"/>
            <w:r w:rsidRPr="00D0586B">
              <w:rPr>
                <w:rFonts w:ascii="Nirmala UI" w:eastAsia="Times New Roman" w:hAnsi="Nirmala UI" w:cs="Nirmala UI"/>
                <w:color w:val="5C0E00"/>
              </w:rPr>
              <w:t>नमः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Om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Ghanaphalashrayaya</w:t>
            </w:r>
            <w:proofErr w:type="spellEnd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  <w:proofErr w:type="spellStart"/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>Namah</w:t>
            </w:r>
            <w:proofErr w:type="spellEnd"/>
            <w:r w:rsidRPr="00D0586B">
              <w:rPr>
                <w:rFonts w:ascii="Nirmala UI" w:eastAsia="Times New Roman" w:hAnsi="Nirmala UI" w:cs="Nirmala UI"/>
                <w:color w:val="5C0E00"/>
                <w:sz w:val="19"/>
                <w:szCs w:val="19"/>
              </w:rPr>
              <w:t>।</w:t>
            </w: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D0586B" w:rsidRPr="00D0586B" w:rsidRDefault="00D0586B" w:rsidP="00D0586B">
            <w:pPr>
              <w:spacing w:after="0" w:line="240" w:lineRule="auto"/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</w:pPr>
            <w:r w:rsidRPr="00D0586B">
              <w:rPr>
                <w:rFonts w:ascii="Verdana" w:eastAsia="Times New Roman" w:hAnsi="Verdana" w:cs="Times New Roman"/>
                <w:color w:val="5C0E00"/>
                <w:sz w:val="19"/>
                <w:szCs w:val="19"/>
              </w:rPr>
              <w:t xml:space="preserve">The One whose abode is in the coconut </w:t>
            </w:r>
          </w:p>
        </w:tc>
      </w:tr>
    </w:tbl>
    <w:p w:rsidR="009303EF" w:rsidRPr="00D0586B" w:rsidRDefault="00D0586B" w:rsidP="00D0586B"/>
    <w:sectPr w:rsidR="009303EF" w:rsidRPr="00D0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04DF2"/>
    <w:multiLevelType w:val="multilevel"/>
    <w:tmpl w:val="E740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F28E8"/>
    <w:multiLevelType w:val="multilevel"/>
    <w:tmpl w:val="0762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F65EF"/>
    <w:multiLevelType w:val="multilevel"/>
    <w:tmpl w:val="89E4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86A3A"/>
    <w:multiLevelType w:val="multilevel"/>
    <w:tmpl w:val="1DF6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E19F6"/>
    <w:multiLevelType w:val="multilevel"/>
    <w:tmpl w:val="3800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2625E"/>
    <w:multiLevelType w:val="multilevel"/>
    <w:tmpl w:val="EC2E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63929"/>
    <w:multiLevelType w:val="multilevel"/>
    <w:tmpl w:val="160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407C7A"/>
    <w:multiLevelType w:val="multilevel"/>
    <w:tmpl w:val="47DA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D2CD5"/>
    <w:multiLevelType w:val="multilevel"/>
    <w:tmpl w:val="4394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CC3927"/>
    <w:multiLevelType w:val="multilevel"/>
    <w:tmpl w:val="7D8E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0A5A35"/>
    <w:multiLevelType w:val="multilevel"/>
    <w:tmpl w:val="C8BE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6B"/>
    <w:rsid w:val="004C3031"/>
    <w:rsid w:val="00D0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42698-7FA4-4750-887C-5CF22394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5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5CC87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D0586B"/>
    <w:pPr>
      <w:spacing w:before="30" w:after="30" w:line="240" w:lineRule="auto"/>
      <w:ind w:left="30" w:right="30"/>
      <w:outlineLvl w:val="1"/>
    </w:pPr>
    <w:rPr>
      <w:rFonts w:ascii="Times New Roman" w:eastAsia="Times New Roman" w:hAnsi="Times New Roman" w:cs="Times New Roman"/>
      <w:color w:val="250000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D0586B"/>
    <w:pPr>
      <w:spacing w:before="30" w:after="30" w:line="240" w:lineRule="auto"/>
      <w:ind w:left="30" w:right="30"/>
      <w:outlineLvl w:val="2"/>
    </w:pPr>
    <w:rPr>
      <w:rFonts w:ascii="Times New Roman" w:eastAsia="Times New Roman" w:hAnsi="Times New Roman" w:cs="Times New Roman"/>
      <w:color w:val="250000"/>
      <w:sz w:val="17"/>
      <w:szCs w:val="17"/>
    </w:rPr>
  </w:style>
  <w:style w:type="paragraph" w:styleId="Heading4">
    <w:name w:val="heading 4"/>
    <w:basedOn w:val="Normal"/>
    <w:link w:val="Heading4Char"/>
    <w:uiPriority w:val="9"/>
    <w:qFormat/>
    <w:rsid w:val="00D0586B"/>
    <w:pPr>
      <w:spacing w:before="15" w:after="15" w:line="240" w:lineRule="auto"/>
      <w:outlineLvl w:val="3"/>
    </w:pPr>
    <w:rPr>
      <w:rFonts w:ascii="Times New Roman" w:eastAsia="Times New Roman" w:hAnsi="Times New Roman" w:cs="Times New Roman"/>
      <w:color w:val="250000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86B"/>
    <w:rPr>
      <w:rFonts w:ascii="Times New Roman" w:eastAsia="Times New Roman" w:hAnsi="Times New Roman" w:cs="Times New Roman"/>
      <w:color w:val="F5CC87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D0586B"/>
    <w:rPr>
      <w:rFonts w:ascii="Times New Roman" w:eastAsia="Times New Roman" w:hAnsi="Times New Roman" w:cs="Times New Roman"/>
      <w:color w:val="250000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0586B"/>
    <w:rPr>
      <w:rFonts w:ascii="Times New Roman" w:eastAsia="Times New Roman" w:hAnsi="Times New Roman" w:cs="Times New Roman"/>
      <w:color w:val="250000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D0586B"/>
    <w:rPr>
      <w:rFonts w:ascii="Times New Roman" w:eastAsia="Times New Roman" w:hAnsi="Times New Roman" w:cs="Times New Roman"/>
      <w:color w:val="250000"/>
      <w:sz w:val="12"/>
      <w:szCs w:val="12"/>
    </w:rPr>
  </w:style>
  <w:style w:type="character" w:styleId="Hyperlink">
    <w:name w:val="Hyperlink"/>
    <w:basedOn w:val="DefaultParagraphFont"/>
    <w:uiPriority w:val="99"/>
    <w:semiHidden/>
    <w:unhideWhenUsed/>
    <w:rsid w:val="00D0586B"/>
    <w:rPr>
      <w:color w:val="587A0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86B"/>
    <w:rPr>
      <w:color w:val="587A05"/>
      <w:u w:val="single"/>
    </w:rPr>
  </w:style>
  <w:style w:type="paragraph" w:customStyle="1" w:styleId="msonormal0">
    <w:name w:val="msonorma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logoimg">
    <w:name w:val="dplogoimg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logoimgext">
    <w:name w:val="dplogoimgext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rea">
    <w:name w:val="headerarea"/>
    <w:basedOn w:val="Normal"/>
    <w:rsid w:val="00D0586B"/>
    <w:pPr>
      <w:shd w:val="clear" w:color="auto" w:fill="913718"/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headerareamiddle">
    <w:name w:val="headerareamiddle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eaderarealeft">
    <w:name w:val="headerarealef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rearight">
    <w:name w:val="headerarearigh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decoimg">
    <w:name w:val="headdeco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">
    <w:name w:val="searchbox"/>
    <w:basedOn w:val="Normal"/>
    <w:rsid w:val="00D0586B"/>
    <w:pPr>
      <w:spacing w:before="100" w:beforeAutospacing="1" w:after="75" w:line="240" w:lineRule="auto"/>
    </w:pPr>
    <w:rPr>
      <w:rFonts w:ascii="Verdana" w:eastAsia="Times New Roman" w:hAnsi="Verdana" w:cs="Times New Roman"/>
      <w:color w:val="909090"/>
      <w:sz w:val="24"/>
      <w:szCs w:val="24"/>
    </w:rPr>
  </w:style>
  <w:style w:type="paragraph" w:customStyle="1" w:styleId="searchboxext">
    <w:name w:val="searchboxext"/>
    <w:basedOn w:val="Normal"/>
    <w:rsid w:val="00D0586B"/>
    <w:pPr>
      <w:spacing w:before="100" w:beforeAutospacing="1" w:after="120" w:line="240" w:lineRule="auto"/>
    </w:pPr>
    <w:rPr>
      <w:rFonts w:ascii="Verdana" w:eastAsia="Times New Roman" w:hAnsi="Verdana" w:cs="Times New Roman"/>
      <w:color w:val="909090"/>
      <w:sz w:val="19"/>
      <w:szCs w:val="19"/>
    </w:rPr>
  </w:style>
  <w:style w:type="paragraph" w:customStyle="1" w:styleId="headercitytxt">
    <w:name w:val="headercityt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AC34"/>
      <w:sz w:val="29"/>
      <w:szCs w:val="29"/>
    </w:rPr>
  </w:style>
  <w:style w:type="paragraph" w:customStyle="1" w:styleId="citysrcimg">
    <w:name w:val="citysrcimg"/>
    <w:basedOn w:val="Normal"/>
    <w:rsid w:val="00D058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decorator">
    <w:name w:val="titledecorator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7AC34"/>
      <w:sz w:val="34"/>
      <w:szCs w:val="34"/>
    </w:rPr>
  </w:style>
  <w:style w:type="paragraph" w:customStyle="1" w:styleId="tabstrip">
    <w:name w:val="tabstrip"/>
    <w:basedOn w:val="Normal"/>
    <w:rsid w:val="00D0586B"/>
    <w:pPr>
      <w:shd w:val="clear" w:color="auto" w:fill="9137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abstrip">
    <w:name w:val="subtabstrip"/>
    <w:basedOn w:val="Normal"/>
    <w:rsid w:val="00D0586B"/>
    <w:pPr>
      <w:shd w:val="clear" w:color="auto" w:fill="9137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D0586B"/>
    <w:pPr>
      <w:spacing w:before="150" w:after="100" w:afterAutospacing="1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topheaderad">
    <w:name w:val="topheaderad"/>
    <w:basedOn w:val="Normal"/>
    <w:rsid w:val="00D0586B"/>
    <w:pPr>
      <w:shd w:val="clear" w:color="auto" w:fill="9137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button">
    <w:name w:val="nextbutt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prevbutton">
    <w:name w:val="prevbutt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nextbuttonstop">
    <w:name w:val="nextbuttonstop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prevbuttonstop">
    <w:name w:val="prevbuttonstop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ubtabs">
    <w:name w:val="subtab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keywordstext">
    <w:name w:val="keywordstext"/>
    <w:basedOn w:val="Normal"/>
    <w:rsid w:val="00D0586B"/>
    <w:pPr>
      <w:spacing w:before="75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Normal"/>
    <w:rsid w:val="00D0586B"/>
    <w:pPr>
      <w:shd w:val="clear" w:color="auto" w:fill="9E3E1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terblk">
    <w:name w:val="futerblk"/>
    <w:basedOn w:val="Normal"/>
    <w:rsid w:val="00D0586B"/>
    <w:pPr>
      <w:spacing w:before="150" w:after="150" w:line="240" w:lineRule="auto"/>
      <w:ind w:left="750" w:right="150"/>
    </w:pPr>
    <w:rPr>
      <w:rFonts w:ascii="Times New Roman" w:eastAsia="Times New Roman" w:hAnsi="Times New Roman" w:cs="Times New Roman"/>
      <w:color w:val="E07B03"/>
      <w:sz w:val="24"/>
      <w:szCs w:val="24"/>
    </w:rPr>
  </w:style>
  <w:style w:type="paragraph" w:customStyle="1" w:styleId="futerlt">
    <w:name w:val="futerlt"/>
    <w:basedOn w:val="Normal"/>
    <w:rsid w:val="00D058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terltti">
    <w:name w:val="futerltti"/>
    <w:basedOn w:val="Normal"/>
    <w:rsid w:val="00D0586B"/>
    <w:pPr>
      <w:spacing w:before="330" w:after="120" w:line="240" w:lineRule="auto"/>
      <w:ind w:left="300"/>
    </w:pPr>
    <w:rPr>
      <w:rFonts w:ascii="Times New Roman" w:eastAsia="Times New Roman" w:hAnsi="Times New Roman" w:cs="Times New Roman"/>
      <w:b/>
      <w:bCs/>
      <w:color w:val="FFD187"/>
      <w:sz w:val="24"/>
      <w:szCs w:val="24"/>
    </w:rPr>
  </w:style>
  <w:style w:type="paragraph" w:customStyle="1" w:styleId="futerdotimg">
    <w:name w:val="futerdotimg"/>
    <w:basedOn w:val="Normal"/>
    <w:rsid w:val="00D0586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terlogoimg">
    <w:name w:val="futerlogo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textwhite">
    <w:name w:val="footertextwhite"/>
    <w:basedOn w:val="Normal"/>
    <w:rsid w:val="00D0586B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footertextblack">
    <w:name w:val="footertextblack"/>
    <w:basedOn w:val="Normal"/>
    <w:rsid w:val="00D0586B"/>
    <w:pPr>
      <w:spacing w:before="100" w:beforeAutospacing="1" w:after="100" w:afterAutospacing="1" w:line="240" w:lineRule="auto"/>
      <w:ind w:left="75" w:right="75"/>
      <w:jc w:val="center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rollertitle">
    <w:name w:val="rollertitle"/>
    <w:basedOn w:val="Normal"/>
    <w:rsid w:val="00D0586B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b/>
      <w:bCs/>
      <w:color w:val="4A0101"/>
      <w:sz w:val="21"/>
      <w:szCs w:val="21"/>
    </w:rPr>
  </w:style>
  <w:style w:type="paragraph" w:customStyle="1" w:styleId="rollerimagetitle">
    <w:name w:val="rollerimagetitle"/>
    <w:basedOn w:val="Normal"/>
    <w:rsid w:val="00D0586B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b/>
      <w:bCs/>
      <w:color w:val="990000"/>
      <w:sz w:val="21"/>
      <w:szCs w:val="21"/>
    </w:rPr>
  </w:style>
  <w:style w:type="paragraph" w:customStyle="1" w:styleId="copyrightdiv">
    <w:name w:val="copyrightdiv"/>
    <w:basedOn w:val="Normal"/>
    <w:rsid w:val="00D0586B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b/>
      <w:bCs/>
      <w:color w:val="4A0101"/>
      <w:sz w:val="18"/>
      <w:szCs w:val="18"/>
    </w:rPr>
  </w:style>
  <w:style w:type="paragraph" w:customStyle="1" w:styleId="dotbutton">
    <w:name w:val="dotbutton"/>
    <w:basedOn w:val="Normal"/>
    <w:rsid w:val="00D0586B"/>
    <w:pPr>
      <w:pBdr>
        <w:top w:val="outset" w:sz="24" w:space="0" w:color="993600"/>
        <w:left w:val="outset" w:sz="24" w:space="0" w:color="993600"/>
        <w:bottom w:val="outset" w:sz="24" w:space="2" w:color="993600"/>
        <w:right w:val="outset" w:sz="24" w:space="0" w:color="993600"/>
      </w:pBdr>
      <w:shd w:val="clear" w:color="auto" w:fill="822300"/>
      <w:spacing w:after="0" w:line="240" w:lineRule="auto"/>
    </w:pPr>
    <w:rPr>
      <w:rFonts w:ascii="Verdana" w:eastAsia="Times New Roman" w:hAnsi="Verdana" w:cs="Times New Roman"/>
      <w:b/>
      <w:bCs/>
      <w:color w:val="EDD8B2"/>
      <w:sz w:val="24"/>
      <w:szCs w:val="24"/>
    </w:rPr>
  </w:style>
  <w:style w:type="paragraph" w:customStyle="1" w:styleId="datepickertitle">
    <w:name w:val="datepickertitle"/>
    <w:basedOn w:val="Normal"/>
    <w:rsid w:val="00D0586B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b/>
      <w:bCs/>
      <w:color w:val="540000"/>
    </w:rPr>
  </w:style>
  <w:style w:type="paragraph" w:customStyle="1" w:styleId="datepickerbg">
    <w:name w:val="datepickerbg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09090"/>
      <w:sz w:val="24"/>
      <w:szCs w:val="24"/>
    </w:rPr>
  </w:style>
  <w:style w:type="paragraph" w:customStyle="1" w:styleId="timepickerbg">
    <w:name w:val="timepickerbg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09090"/>
      <w:sz w:val="24"/>
      <w:szCs w:val="24"/>
    </w:rPr>
  </w:style>
  <w:style w:type="paragraph" w:customStyle="1" w:styleId="dpnvgtnbttnhldr">
    <w:name w:val="dpnvgtnbttnhldr"/>
    <w:basedOn w:val="Normal"/>
    <w:rsid w:val="00D058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tbutton">
    <w:name w:val="doubtbutton"/>
    <w:basedOn w:val="Normal"/>
    <w:rsid w:val="00D0586B"/>
    <w:pPr>
      <w:pBdr>
        <w:top w:val="outset" w:sz="12" w:space="2" w:color="993600"/>
        <w:left w:val="outset" w:sz="12" w:space="4" w:color="993600"/>
        <w:bottom w:val="outset" w:sz="12" w:space="2" w:color="993600"/>
        <w:right w:val="outset" w:sz="12" w:space="4" w:color="993600"/>
      </w:pBdr>
      <w:shd w:val="clear" w:color="auto" w:fill="822300"/>
      <w:spacing w:after="0" w:line="240" w:lineRule="auto"/>
    </w:pPr>
    <w:rPr>
      <w:rFonts w:ascii="Verdana" w:eastAsia="Times New Roman" w:hAnsi="Verdana" w:cs="Times New Roman"/>
      <w:sz w:val="19"/>
      <w:szCs w:val="19"/>
    </w:rPr>
  </w:style>
  <w:style w:type="paragraph" w:customStyle="1" w:styleId="bttnaddon">
    <w:name w:val="bttnaddon"/>
    <w:basedOn w:val="Normal"/>
    <w:rsid w:val="00D0586B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D0586B"/>
    <w:pPr>
      <w:shd w:val="clear" w:color="auto" w:fill="521804"/>
      <w:spacing w:after="0" w:line="240" w:lineRule="auto"/>
    </w:pPr>
    <w:rPr>
      <w:rFonts w:ascii="Times New Roman" w:eastAsia="Times New Roman" w:hAnsi="Times New Roman" w:cs="Times New Roman"/>
      <w:color w:val="FFFFFF"/>
      <w:sz w:val="25"/>
      <w:szCs w:val="25"/>
    </w:rPr>
  </w:style>
  <w:style w:type="paragraph" w:customStyle="1" w:styleId="imagedecoration">
    <w:name w:val="imagedecoration"/>
    <w:basedOn w:val="Normal"/>
    <w:rsid w:val="00D0586B"/>
    <w:pPr>
      <w:pBdr>
        <w:top w:val="single" w:sz="24" w:space="0" w:color="540000"/>
        <w:left w:val="single" w:sz="24" w:space="0" w:color="540000"/>
        <w:bottom w:val="single" w:sz="24" w:space="0" w:color="540000"/>
        <w:right w:val="single" w:sz="24" w:space="0" w:color="54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socialdiv">
    <w:name w:val="rightcolsocialdiv"/>
    <w:basedOn w:val="Normal"/>
    <w:rsid w:val="00D0586B"/>
    <w:pPr>
      <w:shd w:val="clear" w:color="auto" w:fill="91371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plusdiv">
    <w:name w:val="googleplus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likediv">
    <w:name w:val="facebooklike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sharediv">
    <w:name w:val="tweetshare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icelist">
    <w:name w:val="devicelist"/>
    <w:basedOn w:val="Normal"/>
    <w:rsid w:val="00D0586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540000"/>
      <w:sz w:val="21"/>
      <w:szCs w:val="21"/>
    </w:rPr>
  </w:style>
  <w:style w:type="paragraph" w:customStyle="1" w:styleId="ui-autocomplete-loading">
    <w:name w:val="ui-autocomplete-loading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utocomplete">
    <w:name w:val="ui-autocomplet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container">
    <w:name w:val="list_item_contain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mage">
    <w:name w:val="list_imag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chacitytitletext">
    <w:name w:val="panchacitytitletext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521804"/>
      <w:sz w:val="25"/>
      <w:szCs w:val="25"/>
    </w:rPr>
  </w:style>
  <w:style w:type="paragraph" w:customStyle="1" w:styleId="postcomment">
    <w:name w:val="postcomment"/>
    <w:basedOn w:val="Normal"/>
    <w:rsid w:val="00D0586B"/>
    <w:pPr>
      <w:pBdr>
        <w:top w:val="outset" w:sz="12" w:space="0" w:color="CCCCCC"/>
        <w:left w:val="outset" w:sz="12" w:space="0" w:color="CCCCCC"/>
        <w:bottom w:val="outset" w:sz="12" w:space="0" w:color="CCCCCC"/>
        <w:right w:val="outset" w:sz="12" w:space="0" w:color="CCCCCC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color w:val="333333"/>
      <w:sz w:val="19"/>
      <w:szCs w:val="19"/>
    </w:rPr>
  </w:style>
  <w:style w:type="paragraph" w:customStyle="1" w:styleId="fstlstmhrtttl">
    <w:name w:val="fstlstmhrtttl"/>
    <w:basedOn w:val="Normal"/>
    <w:rsid w:val="00D058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80000"/>
    </w:rPr>
  </w:style>
  <w:style w:type="paragraph" w:customStyle="1" w:styleId="festivallisttitle">
    <w:name w:val="festivallisttitle"/>
    <w:basedOn w:val="Normal"/>
    <w:rsid w:val="00D058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80000"/>
    </w:rPr>
  </w:style>
  <w:style w:type="paragraph" w:customStyle="1" w:styleId="footerlinkstbl">
    <w:name w:val="footerlinkstbl"/>
    <w:basedOn w:val="Normal"/>
    <w:rsid w:val="00D0586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7D872F"/>
    </w:rPr>
  </w:style>
  <w:style w:type="paragraph" w:customStyle="1" w:styleId="fbdiv">
    <w:name w:val="fbdiv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ookmarkimg">
    <w:name w:val="dpbookmarkimg"/>
    <w:basedOn w:val="Normal"/>
    <w:rsid w:val="00D0586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nwfeed">
    <w:name w:val="dpnwfee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802E"/>
    </w:rPr>
  </w:style>
  <w:style w:type="paragraph" w:customStyle="1" w:styleId="dpfdlogoimg">
    <w:name w:val="dpfdlogo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dthumbimg">
    <w:name w:val="dpfdthumb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dthumbimg2">
    <w:name w:val="dpfdthumbimg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extblck">
    <w:name w:val="dpextblck"/>
    <w:basedOn w:val="Normal"/>
    <w:rsid w:val="00D0586B"/>
    <w:pPr>
      <w:shd w:val="clear" w:color="auto" w:fill="B762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lktbl">
    <w:name w:val="dpblk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nwfeedblk">
    <w:name w:val="dpnwfeedblk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AA43"/>
    </w:rPr>
  </w:style>
  <w:style w:type="paragraph" w:customStyle="1" w:styleId="dpnwfeedgridblk">
    <w:name w:val="dpnwfeedgridblk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</w:rPr>
  </w:style>
  <w:style w:type="paragraph" w:customStyle="1" w:styleId="dppromoblk">
    <w:name w:val="dppromoblk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romoicn">
    <w:name w:val="dppromoic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div">
    <w:name w:val="gp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otherlinks">
    <w:name w:val="dpotherlinks"/>
    <w:basedOn w:val="Normal"/>
    <w:rsid w:val="00D0586B"/>
    <w:pPr>
      <w:spacing w:after="0" w:line="240" w:lineRule="auto"/>
      <w:jc w:val="center"/>
    </w:pPr>
    <w:rPr>
      <w:rFonts w:ascii="Verdana" w:eastAsia="Times New Roman" w:hAnsi="Verdana" w:cs="Times New Roman"/>
      <w:color w:val="650000"/>
    </w:rPr>
  </w:style>
  <w:style w:type="paragraph" w:customStyle="1" w:styleId="dpstripeti">
    <w:name w:val="dpstripeti"/>
    <w:basedOn w:val="Normal"/>
    <w:rsid w:val="00D0586B"/>
    <w:pPr>
      <w:pBdr>
        <w:top w:val="single" w:sz="6" w:space="0" w:color="913718"/>
        <w:left w:val="single" w:sz="6" w:space="2" w:color="913718"/>
        <w:bottom w:val="single" w:sz="2" w:space="0" w:color="913718"/>
        <w:right w:val="single" w:sz="6" w:space="2" w:color="913718"/>
      </w:pBdr>
      <w:shd w:val="clear" w:color="auto" w:fill="E07B0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21804"/>
      <w:sz w:val="19"/>
      <w:szCs w:val="19"/>
    </w:rPr>
  </w:style>
  <w:style w:type="paragraph" w:customStyle="1" w:styleId="dpstripeen">
    <w:name w:val="dpstripeen"/>
    <w:basedOn w:val="Normal"/>
    <w:rsid w:val="00D0586B"/>
    <w:pPr>
      <w:pBdr>
        <w:top w:val="single" w:sz="6" w:space="0" w:color="913718"/>
        <w:left w:val="single" w:sz="6" w:space="2" w:color="913718"/>
        <w:bottom w:val="single" w:sz="2" w:space="0" w:color="913718"/>
        <w:right w:val="single" w:sz="6" w:space="2" w:color="913718"/>
      </w:pBdr>
      <w:shd w:val="clear" w:color="auto" w:fill="9E3E1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07B03"/>
      <w:sz w:val="19"/>
      <w:szCs w:val="19"/>
    </w:rPr>
  </w:style>
  <w:style w:type="paragraph" w:customStyle="1" w:styleId="dpbrdcrmbs">
    <w:name w:val="dpbrdcrmbs"/>
    <w:basedOn w:val="Normal"/>
    <w:rsid w:val="00D0586B"/>
    <w:pPr>
      <w:spacing w:before="100" w:beforeAutospacing="1" w:after="100" w:afterAutospacing="1" w:line="240" w:lineRule="auto"/>
      <w:ind w:left="9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crumb">
    <w:name w:val="dpbcrumb"/>
    <w:basedOn w:val="Normal"/>
    <w:rsid w:val="00D0586B"/>
    <w:pPr>
      <w:shd w:val="clear" w:color="auto" w:fill="B762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1201"/>
    </w:rPr>
  </w:style>
  <w:style w:type="paragraph" w:customStyle="1" w:styleId="dpgeoicon">
    <w:name w:val="dpgeoicon"/>
    <w:basedOn w:val="Normal"/>
    <w:rsid w:val="00D0586B"/>
    <w:pPr>
      <w:spacing w:before="100" w:beforeAutospacing="1" w:after="100" w:afterAutospacing="1" w:line="240" w:lineRule="auto"/>
      <w:ind w:right="192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geotkicon">
    <w:name w:val="dpgeotkicon"/>
    <w:basedOn w:val="Normal"/>
    <w:rsid w:val="00D0586B"/>
    <w:pPr>
      <w:spacing w:before="100" w:beforeAutospacing="1" w:after="100" w:afterAutospacing="1" w:line="240" w:lineRule="auto"/>
      <w:ind w:right="192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uthbtn">
    <w:name w:val="dpauthbt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hdbkdiv">
    <w:name w:val="dphdbkdiv"/>
    <w:basedOn w:val="Normal"/>
    <w:rsid w:val="00D0586B"/>
    <w:pPr>
      <w:shd w:val="clear" w:color="auto" w:fill="91371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otbkdiv">
    <w:name w:val="dpbotbkdiv"/>
    <w:basedOn w:val="Normal"/>
    <w:rsid w:val="00D0586B"/>
    <w:pPr>
      <w:spacing w:after="0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usrinfo">
    <w:name w:val="dpusrinfo"/>
    <w:basedOn w:val="Normal"/>
    <w:rsid w:val="00D0586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7AC34"/>
      <w:sz w:val="19"/>
      <w:szCs w:val="19"/>
    </w:rPr>
  </w:style>
  <w:style w:type="paragraph" w:customStyle="1" w:styleId="dpusrimg">
    <w:name w:val="dpusr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yrpktbl">
    <w:name w:val="dpyrpk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aypktbl">
    <w:name w:val="dpdaypk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yrnvtbl">
    <w:name w:val="dpyrnv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aynvtbl">
    <w:name w:val="dpdaynv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mnthnvtbl">
    <w:name w:val="dpmnthnv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lgtabsimg">
    <w:name w:val="dplgtabs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romodiv">
    <w:name w:val="dppromo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romoimage">
    <w:name w:val="dppromoimage"/>
    <w:basedOn w:val="Normal"/>
    <w:rsid w:val="00D0586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rashiphalimage">
    <w:name w:val="dprashiphalimage"/>
    <w:basedOn w:val="Normal"/>
    <w:rsid w:val="00D0586B"/>
    <w:pPr>
      <w:spacing w:before="75" w:after="75" w:line="240" w:lineRule="auto"/>
      <w:ind w:left="75" w:right="7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addedimage">
    <w:name w:val="dppaddedimage"/>
    <w:basedOn w:val="Normal"/>
    <w:rsid w:val="00D0586B"/>
    <w:pPr>
      <w:pBdr>
        <w:top w:val="single" w:sz="12" w:space="0" w:color="BC6031"/>
        <w:left w:val="single" w:sz="12" w:space="0" w:color="BC6031"/>
        <w:bottom w:val="single" w:sz="12" w:space="0" w:color="BC6031"/>
        <w:right w:val="single" w:sz="12" w:space="0" w:color="BC6031"/>
      </w:pBdr>
      <w:spacing w:before="30" w:after="75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bsoluteimage">
    <w:name w:val="dpabsoluteimag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srvcspromoimg">
    <w:name w:val="dpsrvcspromoimg"/>
    <w:basedOn w:val="Normal"/>
    <w:rsid w:val="00D0586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romohd">
    <w:name w:val="dppromohd"/>
    <w:basedOn w:val="Normal"/>
    <w:rsid w:val="00D058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dppromotitle">
    <w:name w:val="dppromotit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7AC34"/>
    </w:rPr>
  </w:style>
  <w:style w:type="paragraph" w:customStyle="1" w:styleId="dpsrvcspromo">
    <w:name w:val="dpsrvcspromo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AC34"/>
      <w:sz w:val="26"/>
      <w:szCs w:val="26"/>
    </w:rPr>
  </w:style>
  <w:style w:type="paragraph" w:customStyle="1" w:styleId="dppromolink">
    <w:name w:val="dppromolink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AC34"/>
    </w:rPr>
  </w:style>
  <w:style w:type="paragraph" w:customStyle="1" w:styleId="dpfstvlpromo">
    <w:name w:val="dpfstvlpromo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187"/>
      <w:sz w:val="29"/>
      <w:szCs w:val="29"/>
    </w:rPr>
  </w:style>
  <w:style w:type="paragraph" w:customStyle="1" w:styleId="dptidtinfo">
    <w:name w:val="dptidtinfo"/>
    <w:basedOn w:val="Normal"/>
    <w:rsid w:val="00D0586B"/>
    <w:pPr>
      <w:spacing w:before="4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igiclk">
    <w:name w:val="dpdigiclk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DBB2"/>
      <w:sz w:val="24"/>
      <w:szCs w:val="24"/>
    </w:rPr>
  </w:style>
  <w:style w:type="paragraph" w:customStyle="1" w:styleId="dptihhmm">
    <w:name w:val="dptihhmm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dptiss">
    <w:name w:val="dptis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dpclkdt">
    <w:name w:val="dpclkd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BB2"/>
      <w:sz w:val="17"/>
      <w:szCs w:val="17"/>
    </w:rPr>
  </w:style>
  <w:style w:type="paragraph" w:customStyle="1" w:styleId="dpstmplnk">
    <w:name w:val="dpstmplnk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07B03"/>
      <w:sz w:val="19"/>
      <w:szCs w:val="19"/>
    </w:rPr>
  </w:style>
  <w:style w:type="paragraph" w:customStyle="1" w:styleId="dpw3cicon">
    <w:name w:val="dpw3cic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sssninfo">
    <w:name w:val="dpsssninfo"/>
    <w:basedOn w:val="Normal"/>
    <w:rsid w:val="00D058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dptltpimg">
    <w:name w:val="dptltp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rltdlnks">
    <w:name w:val="dprltdlnks"/>
    <w:basedOn w:val="Normal"/>
    <w:rsid w:val="00D058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ppdownld">
    <w:name w:val="dpappdownl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menu">
    <w:name w:val="dpmenu"/>
    <w:basedOn w:val="Normal"/>
    <w:rsid w:val="00D0586B"/>
    <w:pPr>
      <w:shd w:val="clear" w:color="auto" w:fill="913718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psubmenu">
    <w:name w:val="dpsubmenu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menuheader">
    <w:name w:val="dpmenuhea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pmenufooter">
    <w:name w:val="dpmenufoot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psubmenua">
    <w:name w:val="dpsubmenu&gt;a"/>
    <w:basedOn w:val="Normal"/>
    <w:rsid w:val="00D0586B"/>
    <w:pPr>
      <w:shd w:val="clear" w:color="auto" w:fill="FFC15E"/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color w:val="4D1B00"/>
      <w:sz w:val="24"/>
      <w:szCs w:val="24"/>
    </w:rPr>
  </w:style>
  <w:style w:type="paragraph" w:customStyle="1" w:styleId="dpsubmenulist">
    <w:name w:val="dpsubmenulis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psubmenucolumn">
    <w:name w:val="dpsubmenucolumn"/>
    <w:basedOn w:val="Normal"/>
    <w:rsid w:val="00D0586B"/>
    <w:pPr>
      <w:spacing w:before="100" w:beforeAutospacing="1" w:after="100" w:afterAutospacing="1" w:line="240" w:lineRule="auto"/>
      <w:ind w:right="-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hidden-accessible">
    <w:name w:val="ui-helper-hidden-accessible"/>
    <w:basedOn w:val="Normal"/>
    <w:rsid w:val="00D0586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reset">
    <w:name w:val="ui-helper-reset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D0586B"/>
    <w:pPr>
      <w:shd w:val="clear" w:color="auto" w:fill="4D1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D0586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D0586B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D0586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D0586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">
    <w:name w:val="ui-spinner"/>
    <w:basedOn w:val="Normal"/>
    <w:rsid w:val="00D058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-input">
    <w:name w:val="ui-spinner-input"/>
    <w:basedOn w:val="Normal"/>
    <w:rsid w:val="00D0586B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-button">
    <w:name w:val="ui-spinner-button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ui-tabs">
    <w:name w:val="ui-tab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ooltip">
    <w:name w:val="ui-tooltip"/>
    <w:basedOn w:val="Normal"/>
    <w:rsid w:val="00D0586B"/>
    <w:pPr>
      <w:pBdr>
        <w:top w:val="single" w:sz="6" w:space="8" w:color="522706"/>
        <w:left w:val="single" w:sz="6" w:space="15" w:color="522706"/>
        <w:bottom w:val="single" w:sz="6" w:space="8" w:color="522706"/>
        <w:right w:val="single" w:sz="6" w:space="15" w:color="522706"/>
      </w:pBdr>
      <w:shd w:val="clear" w:color="auto" w:fill="ED9D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</w:rPr>
  </w:style>
  <w:style w:type="paragraph" w:customStyle="1" w:styleId="ui-widget">
    <w:name w:val="ui-widget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</w:rPr>
  </w:style>
  <w:style w:type="paragraph" w:customStyle="1" w:styleId="ui-widget-content">
    <w:name w:val="ui-widget-content"/>
    <w:basedOn w:val="Normal"/>
    <w:rsid w:val="00D0586B"/>
    <w:pPr>
      <w:pBdr>
        <w:top w:val="single" w:sz="6" w:space="0" w:color="913718"/>
        <w:left w:val="single" w:sz="6" w:space="0" w:color="913718"/>
        <w:bottom w:val="single" w:sz="6" w:space="0" w:color="913718"/>
        <w:right w:val="single" w:sz="6" w:space="0" w:color="913718"/>
      </w:pBdr>
      <w:shd w:val="clear" w:color="auto" w:fill="FFC1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1B00"/>
      <w:sz w:val="24"/>
      <w:szCs w:val="24"/>
    </w:rPr>
  </w:style>
  <w:style w:type="paragraph" w:customStyle="1" w:styleId="ui-widget-header">
    <w:name w:val="ui-widget-header"/>
    <w:basedOn w:val="Normal"/>
    <w:rsid w:val="00D0586B"/>
    <w:pPr>
      <w:pBdr>
        <w:top w:val="single" w:sz="6" w:space="0" w:color="913718"/>
        <w:left w:val="single" w:sz="6" w:space="0" w:color="913718"/>
        <w:bottom w:val="single" w:sz="6" w:space="0" w:color="913718"/>
        <w:right w:val="single" w:sz="6" w:space="0" w:color="913718"/>
      </w:pBdr>
      <w:shd w:val="clear" w:color="auto" w:fill="B3301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D187"/>
      <w:sz w:val="24"/>
      <w:szCs w:val="24"/>
    </w:rPr>
  </w:style>
  <w:style w:type="paragraph" w:customStyle="1" w:styleId="ui-state-default">
    <w:name w:val="ui-state-default"/>
    <w:basedOn w:val="Normal"/>
    <w:rsid w:val="00D0586B"/>
    <w:pPr>
      <w:pBdr>
        <w:top w:val="single" w:sz="6" w:space="0" w:color="B85B18"/>
        <w:left w:val="single" w:sz="6" w:space="0" w:color="B85B18"/>
        <w:bottom w:val="single" w:sz="6" w:space="0" w:color="B85B18"/>
        <w:right w:val="single" w:sz="6" w:space="0" w:color="B85B18"/>
      </w:pBdr>
      <w:shd w:val="clear" w:color="auto" w:fill="FFCC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0800"/>
      <w:sz w:val="24"/>
      <w:szCs w:val="24"/>
    </w:rPr>
  </w:style>
  <w:style w:type="paragraph" w:customStyle="1" w:styleId="ui-state-hover">
    <w:name w:val="ui-state-hover"/>
    <w:basedOn w:val="Normal"/>
    <w:rsid w:val="00D0586B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focus">
    <w:name w:val="ui-state-focus"/>
    <w:basedOn w:val="Normal"/>
    <w:rsid w:val="00D0586B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active">
    <w:name w:val="ui-state-active"/>
    <w:basedOn w:val="Normal"/>
    <w:rsid w:val="00D0586B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FFF1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0E0E"/>
      <w:sz w:val="24"/>
      <w:szCs w:val="24"/>
    </w:rPr>
  </w:style>
  <w:style w:type="paragraph" w:customStyle="1" w:styleId="ui-state-highlight">
    <w:name w:val="ui-state-highlight"/>
    <w:basedOn w:val="Normal"/>
    <w:rsid w:val="00D0586B"/>
    <w:pPr>
      <w:pBdr>
        <w:top w:val="single" w:sz="6" w:space="0" w:color="535400"/>
        <w:left w:val="single" w:sz="6" w:space="0" w:color="535400"/>
        <w:bottom w:val="single" w:sz="6" w:space="0" w:color="535400"/>
        <w:right w:val="single" w:sz="6" w:space="0" w:color="535400"/>
      </w:pBdr>
      <w:shd w:val="clear" w:color="auto" w:fill="9698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1D6"/>
      <w:sz w:val="24"/>
      <w:szCs w:val="24"/>
    </w:rPr>
  </w:style>
  <w:style w:type="paragraph" w:customStyle="1" w:styleId="ui-state-error">
    <w:name w:val="ui-state-error"/>
    <w:basedOn w:val="Normal"/>
    <w:rsid w:val="00D0586B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6B30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D0586B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rea">
    <w:name w:val="mainarea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mainareamiddle">
    <w:name w:val="mainareamiddle"/>
    <w:basedOn w:val="Normal"/>
    <w:rsid w:val="00D0586B"/>
    <w:pPr>
      <w:shd w:val="clear" w:color="auto" w:fill="913718"/>
      <w:spacing w:before="100" w:beforeAutospacing="1" w:after="100" w:afterAutospacing="1" w:line="240" w:lineRule="auto"/>
      <w:ind w:left="375" w:right="3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col">
    <w:name w:val="middlecol"/>
    <w:basedOn w:val="Normal"/>
    <w:rsid w:val="00D0586B"/>
    <w:pPr>
      <w:shd w:val="clear" w:color="auto" w:fill="B7620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colinner">
    <w:name w:val="middlecolinner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llpapertop">
    <w:name w:val="wallpaper_top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llpaperbottom">
    <w:name w:val="wallpaper_bottom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text">
    <w:name w:val="middlete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0A04"/>
      <w:sz w:val="24"/>
      <w:szCs w:val="24"/>
    </w:rPr>
  </w:style>
  <w:style w:type="paragraph" w:customStyle="1" w:styleId="tuttitletext">
    <w:name w:val="tuttitletext"/>
    <w:basedOn w:val="Normal"/>
    <w:rsid w:val="00D0586B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F5CC87"/>
      <w:sz w:val="29"/>
      <w:szCs w:val="29"/>
    </w:rPr>
  </w:style>
  <w:style w:type="paragraph" w:customStyle="1" w:styleId="dptitleimg">
    <w:name w:val="dptitle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itleimgext">
    <w:name w:val="dptitleimge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itleimgext2">
    <w:name w:val="dptitleimgext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col">
    <w:name w:val="sidecol"/>
    <w:basedOn w:val="Normal"/>
    <w:rsid w:val="00D0586B"/>
    <w:pPr>
      <w:shd w:val="clear" w:color="auto" w:fill="913718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dblock250x250">
    <w:name w:val="dpadblock250x250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pfwimgttl">
    <w:name w:val="dpfwimgtt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  <w:sz w:val="36"/>
      <w:szCs w:val="36"/>
    </w:rPr>
  </w:style>
  <w:style w:type="paragraph" w:customStyle="1" w:styleId="dpadsttlsytle">
    <w:name w:val="dpadsttlsyt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0000"/>
      <w:sz w:val="19"/>
      <w:szCs w:val="19"/>
    </w:rPr>
  </w:style>
  <w:style w:type="paragraph" w:customStyle="1" w:styleId="dpadsinfosytle">
    <w:name w:val="dpadsinfosyt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0000"/>
      <w:sz w:val="19"/>
      <w:szCs w:val="19"/>
    </w:rPr>
  </w:style>
  <w:style w:type="paragraph" w:customStyle="1" w:styleId="infotext">
    <w:name w:val="infotext"/>
    <w:basedOn w:val="Normal"/>
    <w:rsid w:val="00D0586B"/>
    <w:pPr>
      <w:spacing w:before="300" w:after="100" w:afterAutospacing="1" w:line="240" w:lineRule="auto"/>
      <w:ind w:right="150"/>
    </w:pPr>
    <w:rPr>
      <w:rFonts w:ascii="Times New Roman" w:eastAsia="Times New Roman" w:hAnsi="Times New Roman" w:cs="Times New Roman"/>
      <w:color w:val="250000"/>
    </w:rPr>
  </w:style>
  <w:style w:type="paragraph" w:customStyle="1" w:styleId="datetxt">
    <w:name w:val="datetxt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A0101"/>
      <w:sz w:val="26"/>
      <w:szCs w:val="26"/>
    </w:rPr>
  </w:style>
  <w:style w:type="paragraph" w:customStyle="1" w:styleId="weekdaycolor">
    <w:name w:val="weekdaycolo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1804"/>
    </w:rPr>
  </w:style>
  <w:style w:type="paragraph" w:customStyle="1" w:styleId="mhrtinfocolor">
    <w:name w:val="mhrtinfocolo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1804"/>
    </w:rPr>
  </w:style>
  <w:style w:type="paragraph" w:customStyle="1" w:styleId="digitcolor">
    <w:name w:val="digitcolo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60000"/>
    </w:rPr>
  </w:style>
  <w:style w:type="paragraph" w:customStyle="1" w:styleId="festivaltxt">
    <w:name w:val="festivalt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60000"/>
    </w:rPr>
  </w:style>
  <w:style w:type="paragraph" w:customStyle="1" w:styleId="pagehighlt">
    <w:name w:val="pagehighl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87A05"/>
      <w:sz w:val="24"/>
      <w:szCs w:val="24"/>
    </w:rPr>
  </w:style>
  <w:style w:type="paragraph" w:customStyle="1" w:styleId="dppgtbl">
    <w:name w:val="dppg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otadtbl">
    <w:name w:val="dpbotad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alendar">
    <w:name w:val="ui-datepicker-calenda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estblocksbackground">
    <w:name w:val="festblocksbackground"/>
    <w:basedOn w:val="Normal"/>
    <w:rsid w:val="00D0586B"/>
    <w:pPr>
      <w:pBdr>
        <w:top w:val="single" w:sz="12" w:space="0" w:color="BC6031"/>
        <w:left w:val="single" w:sz="12" w:space="12" w:color="BC6031"/>
        <w:bottom w:val="single" w:sz="12" w:space="12" w:color="BC6031"/>
        <w:right w:val="single" w:sz="12" w:space="12" w:color="BC6031"/>
      </w:pBdr>
      <w:shd w:val="clear" w:color="auto" w:fill="EAAE57"/>
      <w:spacing w:after="0" w:line="240" w:lineRule="auto"/>
      <w:ind w:left="300" w:right="300"/>
    </w:pPr>
    <w:rPr>
      <w:rFonts w:ascii="Times New Roman" w:eastAsia="Times New Roman" w:hAnsi="Times New Roman" w:cs="Times New Roman"/>
      <w:color w:val="2D0A04"/>
      <w:sz w:val="23"/>
      <w:szCs w:val="23"/>
    </w:rPr>
  </w:style>
  <w:style w:type="paragraph" w:customStyle="1" w:styleId="festblocktxt">
    <w:name w:val="festblockt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stgregorianyear">
    <w:name w:val="festgregorianyea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0000"/>
      <w:sz w:val="24"/>
      <w:szCs w:val="24"/>
    </w:rPr>
  </w:style>
  <w:style w:type="paragraph" w:customStyle="1" w:styleId="festsambatyear">
    <w:name w:val="festsambatyea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1804"/>
      <w:sz w:val="24"/>
      <w:szCs w:val="24"/>
    </w:rPr>
  </w:style>
  <w:style w:type="paragraph" w:customStyle="1" w:styleId="festtextcolor">
    <w:name w:val="festtextcolo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1804"/>
      <w:sz w:val="24"/>
      <w:szCs w:val="24"/>
    </w:rPr>
  </w:style>
  <w:style w:type="paragraph" w:customStyle="1" w:styleId="festdatenum">
    <w:name w:val="festdatenum"/>
    <w:basedOn w:val="Normal"/>
    <w:rsid w:val="00D0586B"/>
    <w:pPr>
      <w:spacing w:before="150" w:after="0" w:line="240" w:lineRule="auto"/>
      <w:jc w:val="center"/>
    </w:pPr>
    <w:rPr>
      <w:rFonts w:ascii="Comic Sans MS" w:eastAsia="Times New Roman" w:hAnsi="Comic Sans MS" w:cs="Times New Roman"/>
      <w:b/>
      <w:bCs/>
      <w:color w:val="521804"/>
      <w:sz w:val="144"/>
      <w:szCs w:val="144"/>
    </w:rPr>
  </w:style>
  <w:style w:type="paragraph" w:customStyle="1" w:styleId="festdatenone">
    <w:name w:val="festdatenone"/>
    <w:basedOn w:val="Normal"/>
    <w:rsid w:val="00D0586B"/>
    <w:pPr>
      <w:spacing w:before="150" w:after="0" w:line="240" w:lineRule="auto"/>
      <w:jc w:val="center"/>
    </w:pPr>
    <w:rPr>
      <w:rFonts w:ascii="Comic Sans MS" w:eastAsia="Times New Roman" w:hAnsi="Comic Sans MS" w:cs="Times New Roman"/>
      <w:b/>
      <w:bCs/>
      <w:color w:val="521804"/>
      <w:sz w:val="144"/>
      <w:szCs w:val="144"/>
    </w:rPr>
  </w:style>
  <w:style w:type="paragraph" w:customStyle="1" w:styleId="festdatetxt">
    <w:name w:val="festdatetxt"/>
    <w:basedOn w:val="Normal"/>
    <w:rsid w:val="00D0586B"/>
    <w:pPr>
      <w:spacing w:after="150" w:line="240" w:lineRule="auto"/>
      <w:jc w:val="center"/>
    </w:pPr>
    <w:rPr>
      <w:rFonts w:ascii="Comic Sans MS" w:eastAsia="Times New Roman" w:hAnsi="Comic Sans MS" w:cs="Times New Roman"/>
      <w:b/>
      <w:bCs/>
      <w:color w:val="521804"/>
      <w:sz w:val="43"/>
      <w:szCs w:val="43"/>
    </w:rPr>
  </w:style>
  <w:style w:type="paragraph" w:customStyle="1" w:styleId="festpujamuhu">
    <w:name w:val="festpujamuhu"/>
    <w:basedOn w:val="Normal"/>
    <w:rsid w:val="00D0586B"/>
    <w:pPr>
      <w:spacing w:before="100" w:beforeAutospacing="1" w:after="150" w:line="240" w:lineRule="auto"/>
      <w:jc w:val="center"/>
    </w:pPr>
    <w:rPr>
      <w:rFonts w:ascii="Comic Sans MS" w:eastAsia="Times New Roman" w:hAnsi="Comic Sans MS" w:cs="Times New Roman"/>
      <w:color w:val="540000"/>
      <w:sz w:val="26"/>
      <w:szCs w:val="26"/>
    </w:rPr>
  </w:style>
  <w:style w:type="paragraph" w:customStyle="1" w:styleId="dphndpntr">
    <w:name w:val="dphndpntr"/>
    <w:basedOn w:val="Normal"/>
    <w:rsid w:val="00D0586B"/>
    <w:pPr>
      <w:spacing w:after="0" w:line="240" w:lineRule="auto"/>
      <w:ind w:right="360"/>
      <w:jc w:val="right"/>
    </w:pPr>
    <w:rPr>
      <w:rFonts w:ascii="Verdana" w:eastAsia="Times New Roman" w:hAnsi="Verdana" w:cs="Times New Roman"/>
      <w:color w:val="650000"/>
    </w:rPr>
  </w:style>
  <w:style w:type="paragraph" w:customStyle="1" w:styleId="festpujainfo">
    <w:name w:val="festpujainfo"/>
    <w:basedOn w:val="Normal"/>
    <w:rsid w:val="00D0586B"/>
    <w:pPr>
      <w:spacing w:before="225" w:after="225" w:line="240" w:lineRule="auto"/>
      <w:ind w:left="225" w:right="225"/>
      <w:jc w:val="both"/>
    </w:pPr>
    <w:rPr>
      <w:rFonts w:ascii="Verdana" w:eastAsia="Times New Roman" w:hAnsi="Verdana" w:cs="Times New Roman"/>
      <w:color w:val="650000"/>
    </w:rPr>
  </w:style>
  <w:style w:type="paragraph" w:customStyle="1" w:styleId="festpujabestmuhu">
    <w:name w:val="festpujabestmuhu"/>
    <w:basedOn w:val="Normal"/>
    <w:rsid w:val="00D0586B"/>
    <w:pPr>
      <w:spacing w:before="300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color w:val="AA0000"/>
      <w:sz w:val="29"/>
      <w:szCs w:val="29"/>
    </w:rPr>
  </w:style>
  <w:style w:type="paragraph" w:customStyle="1" w:styleId="dpgreetings">
    <w:name w:val="dpgreetings"/>
    <w:basedOn w:val="Normal"/>
    <w:rsid w:val="00D0586B"/>
    <w:pPr>
      <w:spacing w:before="100" w:beforeAutospacing="1" w:after="100" w:afterAutospacing="1" w:line="240" w:lineRule="auto"/>
      <w:jc w:val="center"/>
      <w:textAlignment w:val="top"/>
    </w:pPr>
    <w:rPr>
      <w:rFonts w:ascii="Comic Sans MS" w:eastAsia="Times New Roman" w:hAnsi="Comic Sans MS" w:cs="Times New Roman"/>
      <w:color w:val="AA0000"/>
    </w:rPr>
  </w:style>
  <w:style w:type="paragraph" w:customStyle="1" w:styleId="grtthumbimg">
    <w:name w:val="grtthumbimg"/>
    <w:basedOn w:val="Normal"/>
    <w:rsid w:val="00D0586B"/>
    <w:pPr>
      <w:pBdr>
        <w:top w:val="single" w:sz="6" w:space="0" w:color="DD9D3E"/>
        <w:left w:val="single" w:sz="6" w:space="0" w:color="DD9D3E"/>
        <w:bottom w:val="single" w:sz="6" w:space="0" w:color="DD9D3E"/>
        <w:right w:val="single" w:sz="6" w:space="0" w:color="DD9D3E"/>
      </w:pBdr>
      <w:shd w:val="clear" w:color="auto" w:fill="EAAA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greetingsimg">
    <w:name w:val="dpgreetings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greetingsshade">
    <w:name w:val="dpgreetingsshad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xt">
    <w:name w:val="normaltxt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50000"/>
    </w:rPr>
  </w:style>
  <w:style w:type="paragraph" w:customStyle="1" w:styleId="shubhinfoti">
    <w:name w:val="shubhinfoti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A0000"/>
      <w:sz w:val="26"/>
      <w:szCs w:val="26"/>
    </w:rPr>
  </w:style>
  <w:style w:type="paragraph" w:customStyle="1" w:styleId="shubhinfosubti">
    <w:name w:val="shubhinfosubti"/>
    <w:basedOn w:val="Normal"/>
    <w:rsid w:val="00D0586B"/>
    <w:pPr>
      <w:spacing w:before="330" w:after="120" w:line="240" w:lineRule="auto"/>
    </w:pPr>
    <w:rPr>
      <w:rFonts w:ascii="Times New Roman" w:eastAsia="Times New Roman" w:hAnsi="Times New Roman" w:cs="Times New Roman"/>
      <w:b/>
      <w:bCs/>
      <w:color w:val="AA0000"/>
      <w:sz w:val="24"/>
      <w:szCs w:val="24"/>
    </w:rPr>
  </w:style>
  <w:style w:type="paragraph" w:customStyle="1" w:styleId="dpimgcaption">
    <w:name w:val="dpimgcaption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40000"/>
      <w:sz w:val="19"/>
      <w:szCs w:val="19"/>
    </w:rPr>
  </w:style>
  <w:style w:type="paragraph" w:customStyle="1" w:styleId="dpjumboimg">
    <w:name w:val="dpjumboimg"/>
    <w:basedOn w:val="Normal"/>
    <w:rsid w:val="00D0586B"/>
    <w:pPr>
      <w:pBdr>
        <w:top w:val="single" w:sz="18" w:space="0" w:color="BC6031"/>
        <w:left w:val="single" w:sz="18" w:space="0" w:color="BC6031"/>
        <w:bottom w:val="single" w:sz="18" w:space="0" w:color="BC6031"/>
        <w:right w:val="single" w:sz="18" w:space="0" w:color="BC603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estimg">
    <w:name w:val="dpfestimg"/>
    <w:basedOn w:val="Normal"/>
    <w:rsid w:val="00D0586B"/>
    <w:pPr>
      <w:pBdr>
        <w:top w:val="single" w:sz="18" w:space="0" w:color="BC6031"/>
        <w:left w:val="single" w:sz="18" w:space="0" w:color="BC6031"/>
        <w:bottom w:val="single" w:sz="18" w:space="0" w:color="BC6031"/>
        <w:right w:val="single" w:sz="18" w:space="0" w:color="BC603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lkimg">
    <w:name w:val="dpblkimg"/>
    <w:basedOn w:val="Normal"/>
    <w:rsid w:val="00D0586B"/>
    <w:pPr>
      <w:pBdr>
        <w:top w:val="single" w:sz="18" w:space="0" w:color="BC6031"/>
        <w:left w:val="single" w:sz="18" w:space="0" w:color="BC6031"/>
        <w:bottom w:val="single" w:sz="18" w:space="0" w:color="BC6031"/>
        <w:right w:val="single" w:sz="18" w:space="0" w:color="BC6031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lkimghldr">
    <w:name w:val="dpblkimghld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navitbl">
    <w:name w:val="dpnavitbl"/>
    <w:basedOn w:val="Normal"/>
    <w:rsid w:val="00D0586B"/>
    <w:pPr>
      <w:spacing w:after="0" w:line="240" w:lineRule="auto"/>
      <w:jc w:val="center"/>
    </w:pPr>
    <w:rPr>
      <w:rFonts w:ascii="Comic Sans MS" w:eastAsia="Times New Roman" w:hAnsi="Comic Sans MS" w:cs="Times New Roman"/>
      <w:color w:val="AA0000"/>
      <w:sz w:val="24"/>
      <w:szCs w:val="24"/>
    </w:rPr>
  </w:style>
  <w:style w:type="paragraph" w:customStyle="1" w:styleId="dpnavilnks">
    <w:name w:val="dpnavilnks"/>
    <w:basedOn w:val="Normal"/>
    <w:rsid w:val="00D058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dpfesttbl">
    <w:name w:val="dpfest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stpgimg">
    <w:name w:val="festpg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humbimg">
    <w:name w:val="dpthumb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stinnertbl">
    <w:name w:val="festinner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xdtip">
    <w:name w:val="dpfxdtip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  <w:sz w:val="17"/>
      <w:szCs w:val="17"/>
    </w:rPr>
  </w:style>
  <w:style w:type="paragraph" w:customStyle="1" w:styleId="dptithiwin">
    <w:name w:val="dptithiwin"/>
    <w:basedOn w:val="Normal"/>
    <w:rsid w:val="00D0586B"/>
    <w:pPr>
      <w:spacing w:before="240" w:after="100" w:afterAutospacing="1" w:line="240" w:lineRule="auto"/>
    </w:pPr>
    <w:rPr>
      <w:rFonts w:ascii="Verdana" w:eastAsia="Times New Roman" w:hAnsi="Verdana" w:cs="Times New Roman"/>
      <w:color w:val="540000"/>
      <w:sz w:val="19"/>
      <w:szCs w:val="19"/>
    </w:rPr>
  </w:style>
  <w:style w:type="paragraph" w:customStyle="1" w:styleId="dpmhrtlnks">
    <w:name w:val="dpmhrtlnks"/>
    <w:basedOn w:val="Normal"/>
    <w:rsid w:val="00D0586B"/>
    <w:pPr>
      <w:spacing w:before="100" w:beforeAutospacing="1" w:after="225" w:line="240" w:lineRule="auto"/>
      <w:jc w:val="right"/>
    </w:pPr>
    <w:rPr>
      <w:rFonts w:ascii="Verdana" w:eastAsia="Times New Roman" w:hAnsi="Verdana" w:cs="Times New Roman"/>
      <w:color w:val="540000"/>
      <w:sz w:val="19"/>
      <w:szCs w:val="19"/>
    </w:rPr>
  </w:style>
  <w:style w:type="paragraph" w:customStyle="1" w:styleId="dpmhrtinfo">
    <w:name w:val="dpmhrtinfo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40000"/>
      <w:sz w:val="19"/>
      <w:szCs w:val="19"/>
    </w:rPr>
  </w:style>
  <w:style w:type="paragraph" w:customStyle="1" w:styleId="fstvlhghlght">
    <w:name w:val="fstvlhghlgh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tvlimg">
    <w:name w:val="fstvl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tvldt">
    <w:name w:val="fstvld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tlstttl">
    <w:name w:val="fstlstttl"/>
    <w:basedOn w:val="Normal"/>
    <w:rsid w:val="00D0586B"/>
    <w:pPr>
      <w:spacing w:before="100" w:beforeAutospacing="1" w:after="100" w:afterAutospacing="1" w:line="240" w:lineRule="auto"/>
      <w:ind w:left="1125" w:right="112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ndanchrimg">
    <w:name w:val="lgndanchr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ptrnvgtr">
    <w:name w:val="chptrnvgt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0000"/>
    </w:rPr>
  </w:style>
  <w:style w:type="paragraph" w:customStyle="1" w:styleId="muhrtinfogrp">
    <w:name w:val="muhrtinfogrp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50000"/>
      <w:sz w:val="24"/>
      <w:szCs w:val="24"/>
    </w:rPr>
  </w:style>
  <w:style w:type="paragraph" w:customStyle="1" w:styleId="muhrtinfogrpttl">
    <w:name w:val="muhrtinfogrpttl"/>
    <w:basedOn w:val="Normal"/>
    <w:rsid w:val="00D0586B"/>
    <w:pPr>
      <w:spacing w:before="100" w:beforeAutospacing="1" w:after="60" w:line="240" w:lineRule="auto"/>
    </w:pPr>
    <w:rPr>
      <w:rFonts w:ascii="Times New Roman" w:eastAsia="Times New Roman" w:hAnsi="Times New Roman" w:cs="Times New Roman"/>
      <w:color w:val="A60000"/>
      <w:sz w:val="24"/>
      <w:szCs w:val="24"/>
    </w:rPr>
  </w:style>
  <w:style w:type="paragraph" w:customStyle="1" w:styleId="dpfestinfotbl">
    <w:name w:val="dpfestinfotbl"/>
    <w:basedOn w:val="Normal"/>
    <w:rsid w:val="00D0586B"/>
    <w:pPr>
      <w:pBdr>
        <w:top w:val="single" w:sz="2" w:space="0" w:color="A73F12"/>
        <w:left w:val="single" w:sz="2" w:space="0" w:color="A73F12"/>
        <w:bottom w:val="single" w:sz="2" w:space="0" w:color="A73F12"/>
        <w:right w:val="single" w:sz="2" w:space="0" w:color="A73F12"/>
      </w:pBdr>
      <w:spacing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humbsdiv">
    <w:name w:val="dpthumbsdiv"/>
    <w:basedOn w:val="Normal"/>
    <w:rsid w:val="00D0586B"/>
    <w:pPr>
      <w:spacing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strltdlnksdiv">
    <w:name w:val="dpfstrltdlnksdiv"/>
    <w:basedOn w:val="Normal"/>
    <w:rsid w:val="00D0586B"/>
    <w:pPr>
      <w:spacing w:before="120" w:after="12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strltdlnksthumbs">
    <w:name w:val="dpfstrltdlnksthumbs"/>
    <w:basedOn w:val="Normal"/>
    <w:rsid w:val="00D0586B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hndnmtbl">
    <w:name w:val="dphndnmtbl"/>
    <w:basedOn w:val="Normal"/>
    <w:rsid w:val="00D0586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vngrdiv">
    <w:name w:val="dpdvngr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pengdiv">
    <w:name w:val="dpeng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pdvngrdivaddon">
    <w:name w:val="dpdvngrdivadd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dpengdivaddon">
    <w:name w:val="dpengdivadd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ndprbdy">
    <w:name w:val="endprbdy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00000"/>
      <w:sz w:val="2"/>
      <w:szCs w:val="2"/>
    </w:rPr>
  </w:style>
  <w:style w:type="paragraph" w:customStyle="1" w:styleId="fbinvisible">
    <w:name w:val="fb_invisib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set">
    <w:name w:val="fb_reset"/>
    <w:basedOn w:val="Normal"/>
    <w:rsid w:val="00D0586B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content">
    <w:name w:val="fb_dialog_content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padding">
    <w:name w:val="fb_dialog_paddin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loader">
    <w:name w:val="fb_dialog_loader"/>
    <w:basedOn w:val="Normal"/>
    <w:rsid w:val="00D0586B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fbdialogtopleft">
    <w:name w:val="fb_dialog_top_lef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topright">
    <w:name w:val="fb_dialog_top_righ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left">
    <w:name w:val="fb_dialog_bottom_lef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right">
    <w:name w:val="fb_dialog_bottom_righ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left">
    <w:name w:val="fb_dialog_vert_left"/>
    <w:basedOn w:val="Normal"/>
    <w:rsid w:val="00D0586B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right">
    <w:name w:val="fb_dialog_vert_right"/>
    <w:basedOn w:val="Normal"/>
    <w:rsid w:val="00D0586B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top">
    <w:name w:val="fb_dialog_horiz_top"/>
    <w:basedOn w:val="Normal"/>
    <w:rsid w:val="00D0586B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bottom">
    <w:name w:val="fb_dialog_horiz_bottom"/>
    <w:basedOn w:val="Normal"/>
    <w:rsid w:val="00D0586B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iframe">
    <w:name w:val="fb_dialog_iframe"/>
    <w:basedOn w:val="Normal"/>
    <w:rsid w:val="00D0586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fluid">
    <w:name w:val="fb_iframe_widget_flui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nvisibleflow">
    <w:name w:val="fb_invisible_flow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mobileoverlayactive">
    <w:name w:val="fb_mobile_overlay_active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embedgrid">
    <w:name w:val="pin_1527019292075_embed_grid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363636"/>
      <w:sz w:val="18"/>
      <w:szCs w:val="18"/>
    </w:rPr>
  </w:style>
  <w:style w:type="paragraph" w:customStyle="1" w:styleId="pin1527019292075embedpin">
    <w:name w:val="pin_1527019292075_embed_pin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363636"/>
      <w:sz w:val="18"/>
      <w:szCs w:val="18"/>
    </w:rPr>
  </w:style>
  <w:style w:type="paragraph" w:customStyle="1" w:styleId="pin1527019292075buttonfollow">
    <w:name w:val="pin_1527019292075_button_follow"/>
    <w:basedOn w:val="Normal"/>
    <w:rsid w:val="00D0586B"/>
    <w:pPr>
      <w:shd w:val="clear" w:color="auto" w:fill="EFEFEF"/>
      <w:spacing w:before="100" w:beforeAutospacing="1" w:after="100" w:afterAutospacing="1" w:line="300" w:lineRule="atLeast"/>
      <w:textAlignment w:val="baseline"/>
    </w:pPr>
    <w:rPr>
      <w:rFonts w:ascii="Helvetica" w:eastAsia="Times New Roman" w:hAnsi="Helvetica" w:cs="Helvetica"/>
      <w:b/>
      <w:bCs/>
      <w:color w:val="363636"/>
      <w:sz w:val="17"/>
      <w:szCs w:val="17"/>
    </w:rPr>
  </w:style>
  <w:style w:type="paragraph" w:customStyle="1" w:styleId="pin1527019292075buttonpin">
    <w:name w:val="pin_1527019292075_button_pin"/>
    <w:basedOn w:val="Normal"/>
    <w:rsid w:val="00D0586B"/>
    <w:pPr>
      <w:shd w:val="clear" w:color="auto" w:fill="EFEFEF"/>
      <w:spacing w:before="100" w:beforeAutospacing="1" w:after="100" w:afterAutospacing="1" w:line="240" w:lineRule="auto"/>
      <w:jc w:val="center"/>
      <w:textAlignment w:val="baseline"/>
    </w:pPr>
    <w:rPr>
      <w:rFonts w:ascii="Helvetica" w:eastAsia="Times New Roman" w:hAnsi="Helvetica" w:cs="Helvetica"/>
      <w:color w:val="555555"/>
      <w:sz w:val="18"/>
      <w:szCs w:val="18"/>
    </w:rPr>
  </w:style>
  <w:style w:type="paragraph" w:customStyle="1" w:styleId="dpdropicon">
    <w:name w:val="dpdropic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">
    <w:name w:val="ui-accordion-icon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noicons">
    <w:name w:val="ui-accordion-noicon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divider">
    <w:name w:val="ui-menu-divi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overlay">
    <w:name w:val="ui-progressbar-overlay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">
    <w:name w:val="dialog_tit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span">
    <w:name w:val="dialog_title&gt;spa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">
    <w:name w:val="dialog_hea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chablebutton">
    <w:name w:val="touchable_butt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ent">
    <w:name w:val="dialog_conten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">
    <w:name w:val="dialog_foot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">
    <w:name w:val="fb_loa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hd">
    <w:name w:val="pin_1527019292075_h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bd">
    <w:name w:val="pin_1527019292075_b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ft">
    <w:name w:val="pin_1527019292075_f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icon">
    <w:name w:val="ui-accordion-header-ic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">
    <w:name w:val="header_cent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">
    <w:name w:val="pin_1527019292075_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pinner">
    <w:name w:val="pin_1527019292075_pinn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t">
    <w:name w:val="pin_1527019292075_c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button">
    <w:name w:val="pin_1527019292075_butt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source">
    <w:name w:val="pin_1527019292075_sourc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description">
    <w:name w:val="pin_1527019292075_descripti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attribution">
    <w:name w:val="pin_1527019292075_attributi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stats">
    <w:name w:val="pin_1527019292075_stat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board">
    <w:name w:val="pin_1527019292075_boar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ol">
    <w:name w:val="pin_1527019292075_co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label">
    <w:name w:val="pin_1527019292075_labe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ontainer">
    <w:name w:val="pin_1527019292075_contain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repin">
    <w:name w:val="pin_1527019292075_repi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domain">
    <w:name w:val="pin_1527019292075_domai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by">
    <w:name w:val="pin_1527019292075_by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repins">
    <w:name w:val="pin_1527019292075_repin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done">
    <w:name w:val="pin_1527019292075_don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string">
    <w:name w:val="pin_1527019292075_strin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logo">
    <w:name w:val="pin_1527019292075_logo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frame">
    <w:name w:val="pin_1527019292075_ifram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video">
    <w:name w:val="pin_1527019292075_video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native">
    <w:name w:val="pin_1527019292075_nativ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ontrol">
    <w:name w:val="pin_1527019292075_contro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toggle">
    <w:name w:val="pin_1527019292075_togg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dropdown">
    <w:name w:val="pin_1527019292075_dropdow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ropicon1">
    <w:name w:val="dpdropicon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resizable-handle1">
    <w:name w:val="ui-resizable-handl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D0586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1">
    <w:name w:val="ui-accordion-icons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noicons1">
    <w:name w:val="ui-accordion-noicons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2">
    <w:name w:val="ui-accordion-icons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icon1">
    <w:name w:val="ui-accordion-header-icon1"/>
    <w:basedOn w:val="Normal"/>
    <w:rsid w:val="00D0586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D0586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D0586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D0586B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D0586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D0586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D0586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D0586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D0586B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D0586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D0586B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D0586B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D0586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divider1">
    <w:name w:val="ui-menu-divider1"/>
    <w:basedOn w:val="Normal"/>
    <w:rsid w:val="00D0586B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state-disabled1">
    <w:name w:val="ui-state-disabled1"/>
    <w:basedOn w:val="Normal"/>
    <w:rsid w:val="00D0586B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D0586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overlay1">
    <w:name w:val="ui-progressbar-overlay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2">
    <w:name w:val="ui-progressbar-value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D0586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D0586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D0586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ooltip1">
    <w:name w:val="ui-tooltip1"/>
    <w:basedOn w:val="Normal"/>
    <w:rsid w:val="00D0586B"/>
    <w:pPr>
      <w:pBdr>
        <w:top w:val="single" w:sz="12" w:space="8" w:color="522706"/>
        <w:left w:val="single" w:sz="12" w:space="15" w:color="522706"/>
        <w:bottom w:val="single" w:sz="12" w:space="8" w:color="522706"/>
        <w:right w:val="single" w:sz="12" w:space="15" w:color="522706"/>
      </w:pBdr>
      <w:shd w:val="clear" w:color="auto" w:fill="ED9D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</w:rPr>
  </w:style>
  <w:style w:type="paragraph" w:customStyle="1" w:styleId="ui-widget1">
    <w:name w:val="ui-widget1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Normal"/>
    <w:rsid w:val="00D0586B"/>
    <w:pPr>
      <w:pBdr>
        <w:top w:val="single" w:sz="6" w:space="0" w:color="B85B18"/>
        <w:left w:val="single" w:sz="6" w:space="0" w:color="B85B18"/>
        <w:bottom w:val="single" w:sz="6" w:space="0" w:color="B85B18"/>
        <w:right w:val="single" w:sz="6" w:space="0" w:color="B85B18"/>
      </w:pBdr>
      <w:shd w:val="clear" w:color="auto" w:fill="FFCC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0800"/>
      <w:sz w:val="24"/>
      <w:szCs w:val="24"/>
    </w:rPr>
  </w:style>
  <w:style w:type="paragraph" w:customStyle="1" w:styleId="ui-state-default2">
    <w:name w:val="ui-state-default2"/>
    <w:basedOn w:val="Normal"/>
    <w:rsid w:val="00D0586B"/>
    <w:pPr>
      <w:pBdr>
        <w:top w:val="single" w:sz="6" w:space="0" w:color="B85B18"/>
        <w:left w:val="single" w:sz="6" w:space="0" w:color="B85B18"/>
        <w:bottom w:val="single" w:sz="6" w:space="0" w:color="B85B18"/>
        <w:right w:val="single" w:sz="6" w:space="0" w:color="B85B18"/>
      </w:pBdr>
      <w:shd w:val="clear" w:color="auto" w:fill="FFCC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0800"/>
      <w:sz w:val="24"/>
      <w:szCs w:val="24"/>
    </w:rPr>
  </w:style>
  <w:style w:type="paragraph" w:customStyle="1" w:styleId="ui-state-hover1">
    <w:name w:val="ui-state-hover1"/>
    <w:basedOn w:val="Normal"/>
    <w:rsid w:val="00D0586B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hover2">
    <w:name w:val="ui-state-hover2"/>
    <w:basedOn w:val="Normal"/>
    <w:rsid w:val="00D0586B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focus1">
    <w:name w:val="ui-state-focus1"/>
    <w:basedOn w:val="Normal"/>
    <w:rsid w:val="00D0586B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focus2">
    <w:name w:val="ui-state-focus2"/>
    <w:basedOn w:val="Normal"/>
    <w:rsid w:val="00D0586B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active1">
    <w:name w:val="ui-state-active1"/>
    <w:basedOn w:val="Normal"/>
    <w:rsid w:val="00D0586B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FFF1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0E0E"/>
      <w:sz w:val="24"/>
      <w:szCs w:val="24"/>
    </w:rPr>
  </w:style>
  <w:style w:type="paragraph" w:customStyle="1" w:styleId="ui-state-active2">
    <w:name w:val="ui-state-active2"/>
    <w:basedOn w:val="Normal"/>
    <w:rsid w:val="00D0586B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FFF1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0E0E"/>
      <w:sz w:val="24"/>
      <w:szCs w:val="24"/>
    </w:rPr>
  </w:style>
  <w:style w:type="paragraph" w:customStyle="1" w:styleId="ui-state-highlight1">
    <w:name w:val="ui-state-highlight1"/>
    <w:basedOn w:val="Normal"/>
    <w:rsid w:val="00D0586B"/>
    <w:pPr>
      <w:pBdr>
        <w:top w:val="single" w:sz="6" w:space="0" w:color="535400"/>
        <w:left w:val="single" w:sz="6" w:space="0" w:color="535400"/>
        <w:bottom w:val="single" w:sz="6" w:space="0" w:color="535400"/>
        <w:right w:val="single" w:sz="6" w:space="0" w:color="535400"/>
      </w:pBdr>
      <w:shd w:val="clear" w:color="auto" w:fill="9698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1D6"/>
      <w:sz w:val="24"/>
      <w:szCs w:val="24"/>
    </w:rPr>
  </w:style>
  <w:style w:type="paragraph" w:customStyle="1" w:styleId="ui-state-highlight2">
    <w:name w:val="ui-state-highlight2"/>
    <w:basedOn w:val="Normal"/>
    <w:rsid w:val="00D0586B"/>
    <w:pPr>
      <w:pBdr>
        <w:top w:val="single" w:sz="6" w:space="0" w:color="535400"/>
        <w:left w:val="single" w:sz="6" w:space="0" w:color="535400"/>
        <w:bottom w:val="single" w:sz="6" w:space="0" w:color="535400"/>
        <w:right w:val="single" w:sz="6" w:space="0" w:color="535400"/>
      </w:pBdr>
      <w:shd w:val="clear" w:color="auto" w:fill="9698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1D6"/>
      <w:sz w:val="24"/>
      <w:szCs w:val="24"/>
    </w:rPr>
  </w:style>
  <w:style w:type="paragraph" w:customStyle="1" w:styleId="ui-state-error1">
    <w:name w:val="ui-state-error1"/>
    <w:basedOn w:val="Normal"/>
    <w:rsid w:val="00D0586B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6B30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D0586B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6B30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3">
    <w:name w:val="ui-state-disabled3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1">
    <w:name w:val="dialog_title1"/>
    <w:basedOn w:val="Normal"/>
    <w:rsid w:val="00D0586B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1">
    <w:name w:val="dialog_header1"/>
    <w:basedOn w:val="Normal"/>
    <w:rsid w:val="00D0586B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D0586B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">
    <w:name w:val="header_center1"/>
    <w:basedOn w:val="Normal"/>
    <w:rsid w:val="00D0586B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Normal"/>
    <w:rsid w:val="00D0586B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">
    <w:name w:val="dialog_footer1"/>
    <w:basedOn w:val="Normal"/>
    <w:rsid w:val="00D0586B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">
    <w:name w:val="fb_loader1"/>
    <w:basedOn w:val="Normal"/>
    <w:rsid w:val="00D0586B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hd1">
    <w:name w:val="pin_1527019292075_hd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1">
    <w:name w:val="pin_1527019292075_img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pinner1">
    <w:name w:val="pin_1527019292075_pinner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in1527019292075bd1">
    <w:name w:val="pin_1527019292075_bd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t1">
    <w:name w:val="pin_1527019292075_c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ol1">
    <w:name w:val="pin_1527019292075_col1"/>
    <w:basedOn w:val="Normal"/>
    <w:rsid w:val="00D058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2">
    <w:name w:val="pin_1527019292075_img2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ft1">
    <w:name w:val="pin_1527019292075_f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button1">
    <w:name w:val="pin_1527019292075_button1"/>
    <w:basedOn w:val="Normal"/>
    <w:rsid w:val="00D0586B"/>
    <w:pPr>
      <w:shd w:val="clear" w:color="auto" w:fill="EFEFE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label1">
    <w:name w:val="pin_1527019292075_label1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string1">
    <w:name w:val="pin_1527019292075_string1"/>
    <w:basedOn w:val="Normal"/>
    <w:rsid w:val="00D0586B"/>
    <w:pPr>
      <w:spacing w:before="100" w:beforeAutospacing="1" w:after="100" w:afterAutospacing="1" w:line="495" w:lineRule="atLeast"/>
      <w:textAlignment w:val="top"/>
    </w:pPr>
    <w:rPr>
      <w:rFonts w:ascii="Times New Roman" w:eastAsia="Times New Roman" w:hAnsi="Times New Roman" w:cs="Times New Roman"/>
      <w:b/>
      <w:bCs/>
      <w:color w:val="746D6A"/>
      <w:sz w:val="20"/>
      <w:szCs w:val="20"/>
    </w:rPr>
  </w:style>
  <w:style w:type="paragraph" w:customStyle="1" w:styleId="pin1527019292075logo1">
    <w:name w:val="pin_1527019292075_logo1"/>
    <w:basedOn w:val="Normal"/>
    <w:rsid w:val="00D0586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ontainer1">
    <w:name w:val="pin_1527019292075_container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3">
    <w:name w:val="pin_1527019292075_img3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frame1">
    <w:name w:val="pin_1527019292075_ifram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video1">
    <w:name w:val="pin_1527019292075_video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native1">
    <w:name w:val="pin_1527019292075_native1"/>
    <w:basedOn w:val="Normal"/>
    <w:rsid w:val="00D0586B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ontrol1">
    <w:name w:val="pin_1527019292075_control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in1527019292075repin1">
    <w:name w:val="pin_1527019292075_repin1"/>
    <w:basedOn w:val="Normal"/>
    <w:rsid w:val="00D0586B"/>
    <w:pPr>
      <w:shd w:val="clear" w:color="auto" w:fill="BD081C"/>
      <w:spacing w:before="100" w:beforeAutospacing="1" w:after="100" w:afterAutospacing="1" w:line="420" w:lineRule="atLeast"/>
      <w:ind w:firstLine="420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pin1527019292075repin2">
    <w:name w:val="pin_1527019292075_repin2"/>
    <w:basedOn w:val="Normal"/>
    <w:rsid w:val="00D0586B"/>
    <w:pPr>
      <w:shd w:val="clear" w:color="auto" w:fill="AA0719"/>
      <w:spacing w:before="100" w:beforeAutospacing="1" w:after="100" w:afterAutospacing="1" w:line="420" w:lineRule="atLeast"/>
      <w:ind w:firstLine="420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pin1527019292075source1">
    <w:name w:val="pin_1527019292075_sourc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4">
    <w:name w:val="pin_1527019292075_img4"/>
    <w:basedOn w:val="Normal"/>
    <w:rsid w:val="00D0586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domain1">
    <w:name w:val="pin_1527019292075_domain1"/>
    <w:basedOn w:val="Normal"/>
    <w:rsid w:val="00D0586B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b/>
      <w:bCs/>
      <w:color w:val="B9B9B9"/>
      <w:sz w:val="24"/>
      <w:szCs w:val="24"/>
    </w:rPr>
  </w:style>
  <w:style w:type="paragraph" w:customStyle="1" w:styleId="pin1527019292075toggle1">
    <w:name w:val="pin_1527019292075_toggle1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dropdown1">
    <w:name w:val="pin_1527019292075_dropdown1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</w:rPr>
  </w:style>
  <w:style w:type="paragraph" w:customStyle="1" w:styleId="pin1527019292075description1">
    <w:name w:val="pin_1527019292075_description1"/>
    <w:basedOn w:val="Normal"/>
    <w:rsid w:val="00D0586B"/>
    <w:pPr>
      <w:spacing w:before="120" w:after="120" w:line="255" w:lineRule="atLeast"/>
      <w:ind w:left="180" w:right="1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1527019292075attribution1">
    <w:name w:val="pin_1527019292075_attribution1"/>
    <w:basedOn w:val="Normal"/>
    <w:rsid w:val="00D0586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5">
    <w:name w:val="pin_1527019292075_img5"/>
    <w:basedOn w:val="Normal"/>
    <w:rsid w:val="00D0586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by1">
    <w:name w:val="pin_1527019292075_by1"/>
    <w:basedOn w:val="Normal"/>
    <w:rsid w:val="00D0586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b/>
      <w:bCs/>
      <w:color w:val="B9B9B9"/>
      <w:sz w:val="17"/>
      <w:szCs w:val="17"/>
    </w:rPr>
  </w:style>
  <w:style w:type="paragraph" w:customStyle="1" w:styleId="pin1527019292075stats1">
    <w:name w:val="pin_1527019292075_stats1"/>
    <w:basedOn w:val="Normal"/>
    <w:rsid w:val="00D0586B"/>
    <w:pPr>
      <w:spacing w:after="0" w:line="36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repins1">
    <w:name w:val="pin_1527019292075_repins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8A8A8"/>
      <w:sz w:val="17"/>
      <w:szCs w:val="17"/>
    </w:rPr>
  </w:style>
  <w:style w:type="paragraph" w:customStyle="1" w:styleId="pin1527019292075done1">
    <w:name w:val="pin_1527019292075_don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8A8A8"/>
      <w:sz w:val="17"/>
      <w:szCs w:val="17"/>
    </w:rPr>
  </w:style>
  <w:style w:type="paragraph" w:customStyle="1" w:styleId="pin1527019292075ft2">
    <w:name w:val="pin_1527019292075_ft2"/>
    <w:basedOn w:val="Normal"/>
    <w:rsid w:val="00D0586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6">
    <w:name w:val="pin_1527019292075_img6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pinner2">
    <w:name w:val="pin_1527019292075_pinner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in1527019292075board1">
    <w:name w:val="pin_1527019292075_board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9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1721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9974">
                      <w:marLeft w:val="7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8285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6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217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27367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0186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4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5771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9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99184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6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7382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203225">
                          <w:marLeft w:val="300"/>
                          <w:marRight w:val="0"/>
                          <w:marTop w:val="3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</dc:creator>
  <cp:keywords/>
  <dc:description/>
  <cp:lastModifiedBy>Mohan</cp:lastModifiedBy>
  <cp:revision>1</cp:revision>
  <dcterms:created xsi:type="dcterms:W3CDTF">2018-05-22T20:04:00Z</dcterms:created>
  <dcterms:modified xsi:type="dcterms:W3CDTF">2018-05-22T20:06:00Z</dcterms:modified>
</cp:coreProperties>
</file>